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57" w:rsidRPr="007B0709" w:rsidRDefault="007B0709" w:rsidP="009F48DA">
      <w:pPr>
        <w:spacing w:after="0" w:line="220" w:lineRule="exact"/>
        <w:ind w:left="-142" w:right="142" w:hanging="142"/>
        <w:jc w:val="center"/>
        <w:rPr>
          <w:sz w:val="24"/>
          <w:lang w:val="uk-UA"/>
        </w:rPr>
      </w:pPr>
      <w:bookmarkStart w:id="0" w:name="_GoBack"/>
      <w:bookmarkEnd w:id="0"/>
      <w:r w:rsidRPr="008355D0">
        <w:rPr>
          <w:b/>
          <w:sz w:val="24"/>
          <w:lang w:val="uk-UA"/>
        </w:rPr>
        <w:t>ЗАЯВА</w:t>
      </w:r>
      <w:r>
        <w:rPr>
          <w:b/>
          <w:color w:val="0076B0"/>
          <w:sz w:val="28"/>
          <w:lang w:val="uk-UA"/>
        </w:rPr>
        <w:br/>
      </w:r>
      <w:r w:rsidR="00D055D2">
        <w:rPr>
          <w:sz w:val="20"/>
          <w:lang w:val="uk-UA"/>
        </w:rPr>
        <w:t xml:space="preserve">Юридичної особи </w:t>
      </w:r>
      <w:r w:rsidRPr="008355D0">
        <w:rPr>
          <w:sz w:val="20"/>
          <w:lang w:val="uk-UA"/>
        </w:rPr>
        <w:t>на отримання послуг з фінансування та укладення договору фінансового/оперативного лізингу</w:t>
      </w:r>
    </w:p>
    <w:p w:rsidR="007267F4" w:rsidRDefault="007267F4" w:rsidP="00560513">
      <w:pPr>
        <w:spacing w:after="60" w:line="240" w:lineRule="auto"/>
        <w:ind w:left="-198" w:right="141"/>
        <w:rPr>
          <w:b/>
          <w:sz w:val="20"/>
          <w:lang w:val="uk-UA"/>
        </w:rPr>
      </w:pPr>
    </w:p>
    <w:p w:rsidR="00A7637B" w:rsidRPr="00EF415A" w:rsidRDefault="00A7637B" w:rsidP="00560513">
      <w:pPr>
        <w:spacing w:after="60" w:line="240" w:lineRule="auto"/>
        <w:ind w:left="-198" w:right="141"/>
        <w:rPr>
          <w:color w:val="0076B0"/>
          <w:sz w:val="24"/>
          <w:lang w:val="uk-UA"/>
        </w:rPr>
      </w:pPr>
      <w:r w:rsidRPr="00C3024F">
        <w:rPr>
          <w:b/>
          <w:sz w:val="20"/>
          <w:lang w:val="uk-UA"/>
        </w:rPr>
        <w:t xml:space="preserve">ІНФОРМАЦІЯ </w:t>
      </w:r>
      <w:r w:rsidR="007B0709" w:rsidRPr="00C3024F">
        <w:rPr>
          <w:b/>
          <w:sz w:val="20"/>
          <w:lang w:val="uk-UA"/>
        </w:rPr>
        <w:t xml:space="preserve">ПРО </w:t>
      </w:r>
      <w:r w:rsidR="008C64A4" w:rsidRPr="00C3024F">
        <w:rPr>
          <w:b/>
          <w:sz w:val="20"/>
          <w:lang w:val="uk-UA"/>
        </w:rPr>
        <w:t>КОМПАНІЮ-</w:t>
      </w:r>
      <w:r w:rsidR="007B0709" w:rsidRPr="00C3024F">
        <w:rPr>
          <w:b/>
          <w:sz w:val="20"/>
          <w:lang w:val="uk-UA"/>
        </w:rPr>
        <w:t>ЗАЯВНИКА</w:t>
      </w:r>
    </w:p>
    <w:tbl>
      <w:tblPr>
        <w:tblStyle w:val="a7"/>
        <w:tblW w:w="0" w:type="auto"/>
        <w:tblInd w:w="-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608"/>
        <w:gridCol w:w="907"/>
        <w:gridCol w:w="1928"/>
        <w:gridCol w:w="340"/>
        <w:gridCol w:w="2268"/>
      </w:tblGrid>
      <w:tr w:rsidR="007B0709" w:rsidRPr="00C3024F" w:rsidTr="00171219">
        <w:tc>
          <w:tcPr>
            <w:tcW w:w="10886" w:type="dxa"/>
            <w:gridSpan w:val="7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7B0709" w:rsidRPr="00C3024F" w:rsidRDefault="007B0709" w:rsidP="004B68B5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</w:tr>
      <w:tr w:rsidR="007B0709" w:rsidRPr="00C3024F" w:rsidTr="00171219">
        <w:tc>
          <w:tcPr>
            <w:tcW w:w="10886" w:type="dxa"/>
            <w:gridSpan w:val="7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7B0709" w:rsidRPr="00C3024F" w:rsidRDefault="007B0709" w:rsidP="007B0709">
            <w:pPr>
              <w:spacing w:before="20" w:after="60"/>
              <w:ind w:left="-56" w:right="-78"/>
              <w:jc w:val="center"/>
              <w:rPr>
                <w:i/>
                <w:sz w:val="14"/>
                <w:szCs w:val="16"/>
                <w:lang w:val="uk-UA"/>
              </w:rPr>
            </w:pPr>
            <w:r w:rsidRPr="00C3024F">
              <w:rPr>
                <w:i/>
                <w:sz w:val="14"/>
                <w:szCs w:val="16"/>
                <w:lang w:val="uk-UA"/>
              </w:rPr>
              <w:t>Повна назва та організаційно-правова форма підприємства</w:t>
            </w:r>
          </w:p>
        </w:tc>
      </w:tr>
      <w:tr w:rsidR="00F6758D" w:rsidRPr="00C3024F" w:rsidTr="00171219">
        <w:tc>
          <w:tcPr>
            <w:tcW w:w="2268" w:type="dxa"/>
            <w:shd w:val="clear" w:color="auto" w:fill="auto"/>
            <w:vAlign w:val="center"/>
          </w:tcPr>
          <w:p w:rsidR="00F6758D" w:rsidRPr="00F6758D" w:rsidRDefault="00F6758D" w:rsidP="004B68B5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F6758D" w:rsidRPr="007B0709" w:rsidRDefault="00F6758D" w:rsidP="004B68B5">
            <w:pPr>
              <w:spacing w:before="20" w:after="20"/>
              <w:ind w:left="-108" w:right="-131"/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758D" w:rsidRPr="00F6758D" w:rsidRDefault="00F6758D" w:rsidP="004B68B5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tcBorders>
              <w:bottom w:val="single" w:sz="6" w:space="0" w:color="0076B0"/>
            </w:tcBorders>
            <w:shd w:val="clear" w:color="auto" w:fill="auto"/>
            <w:vAlign w:val="center"/>
          </w:tcPr>
          <w:p w:rsidR="00F6758D" w:rsidRPr="00F6758D" w:rsidRDefault="00F6758D" w:rsidP="004B68B5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374C11" w:rsidRPr="00C3024F" w:rsidTr="00171219">
        <w:tc>
          <w:tcPr>
            <w:tcW w:w="2835" w:type="dxa"/>
            <w:gridSpan w:val="2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374C11" w:rsidRPr="00C3024F" w:rsidRDefault="007B0709" w:rsidP="00374C11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Код ЄДРПОУ</w:t>
            </w:r>
          </w:p>
        </w:tc>
        <w:tc>
          <w:tcPr>
            <w:tcW w:w="2608" w:type="dxa"/>
            <w:tcBorders>
              <w:top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374C11" w:rsidRPr="00C3024F" w:rsidRDefault="00374C11" w:rsidP="00517BAF">
            <w:pPr>
              <w:spacing w:before="20" w:after="20"/>
              <w:ind w:left="-108" w:right="-131"/>
              <w:jc w:val="center"/>
              <w:rPr>
                <w:sz w:val="20"/>
                <w:lang w:val="uk-UA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0076B0"/>
              <w:right w:val="single" w:sz="6" w:space="0" w:color="0076B0"/>
            </w:tcBorders>
            <w:shd w:val="clear" w:color="auto" w:fill="F2F2F2" w:themeFill="background1" w:themeFillShade="F2"/>
          </w:tcPr>
          <w:p w:rsidR="00374C11" w:rsidRPr="00C3024F" w:rsidRDefault="005B5204" w:rsidP="004B68B5">
            <w:pPr>
              <w:spacing w:before="20" w:after="20"/>
              <w:ind w:left="-86" w:right="-30"/>
              <w:jc w:val="right"/>
              <w:rPr>
                <w:sz w:val="20"/>
                <w:lang w:val="uk-UA"/>
              </w:rPr>
            </w:pPr>
            <w:r w:rsidRPr="00182EB0">
              <w:rPr>
                <w:sz w:val="20"/>
                <w:lang w:val="uk-UA"/>
              </w:rPr>
              <w:t>Дата державної реєстрації</w:t>
            </w:r>
          </w:p>
        </w:tc>
        <w:tc>
          <w:tcPr>
            <w:tcW w:w="2608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374C11" w:rsidRPr="00C3024F" w:rsidRDefault="00374C11" w:rsidP="00374C11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</w:tr>
      <w:tr w:rsidR="00F6758D" w:rsidRPr="00C3024F" w:rsidTr="00171219">
        <w:tc>
          <w:tcPr>
            <w:tcW w:w="2268" w:type="dxa"/>
            <w:shd w:val="clear" w:color="auto" w:fill="auto"/>
            <w:vAlign w:val="center"/>
          </w:tcPr>
          <w:p w:rsidR="00F6758D" w:rsidRPr="00F6758D" w:rsidRDefault="00F6758D" w:rsidP="004B68B5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F6758D" w:rsidRPr="00F6758D" w:rsidRDefault="00F6758D" w:rsidP="004B68B5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758D" w:rsidRPr="00F6758D" w:rsidRDefault="00F6758D" w:rsidP="004B68B5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758D" w:rsidRPr="00F6758D" w:rsidRDefault="00F6758D" w:rsidP="004B68B5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</w:tbl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608"/>
        <w:gridCol w:w="2824"/>
        <w:gridCol w:w="2638"/>
      </w:tblGrid>
      <w:tr w:rsidR="00DA160A" w:rsidRPr="00C3024F" w:rsidTr="00751625">
        <w:tc>
          <w:tcPr>
            <w:tcW w:w="2824" w:type="dxa"/>
            <w:shd w:val="clear" w:color="auto" w:fill="auto"/>
            <w:vAlign w:val="center"/>
          </w:tcPr>
          <w:p w:rsidR="00DA160A" w:rsidRPr="00F6758D" w:rsidRDefault="00DA160A" w:rsidP="00DA160A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2608" w:type="dxa"/>
            <w:tcBorders>
              <w:bottom w:val="single" w:sz="6" w:space="0" w:color="0076B0"/>
            </w:tcBorders>
            <w:shd w:val="clear" w:color="auto" w:fill="auto"/>
            <w:vAlign w:val="center"/>
          </w:tcPr>
          <w:p w:rsidR="00DA160A" w:rsidRPr="00F6758D" w:rsidRDefault="00DA160A" w:rsidP="00DA160A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824" w:type="dxa"/>
            <w:tcBorders>
              <w:bottom w:val="single" w:sz="6" w:space="0" w:color="0076B0"/>
            </w:tcBorders>
            <w:shd w:val="clear" w:color="auto" w:fill="auto"/>
          </w:tcPr>
          <w:p w:rsidR="00DA160A" w:rsidRPr="00F6758D" w:rsidRDefault="00DA160A" w:rsidP="00DA160A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638" w:type="dxa"/>
            <w:tcBorders>
              <w:bottom w:val="single" w:sz="6" w:space="0" w:color="0076B0"/>
            </w:tcBorders>
            <w:shd w:val="clear" w:color="auto" w:fill="auto"/>
            <w:vAlign w:val="center"/>
          </w:tcPr>
          <w:p w:rsidR="00DA160A" w:rsidRPr="00F6758D" w:rsidRDefault="00DA160A" w:rsidP="00DA160A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DA160A" w:rsidRPr="00C3024F" w:rsidTr="00751625">
        <w:tc>
          <w:tcPr>
            <w:tcW w:w="2824" w:type="dxa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DA160A" w:rsidRPr="00C3024F" w:rsidRDefault="00DA160A" w:rsidP="00DA160A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Юридична адреса</w:t>
            </w:r>
          </w:p>
        </w:tc>
        <w:tc>
          <w:tcPr>
            <w:tcW w:w="8070" w:type="dxa"/>
            <w:gridSpan w:val="3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DA160A" w:rsidRPr="00C3024F" w:rsidRDefault="00DA160A" w:rsidP="00DA160A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</w:tr>
      <w:tr w:rsidR="00DA160A" w:rsidRPr="00C3024F" w:rsidTr="00751625">
        <w:trPr>
          <w:trHeight w:val="327"/>
        </w:trPr>
        <w:tc>
          <w:tcPr>
            <w:tcW w:w="2824" w:type="dxa"/>
            <w:shd w:val="clear" w:color="auto" w:fill="auto"/>
            <w:vAlign w:val="center"/>
          </w:tcPr>
          <w:p w:rsidR="00DA160A" w:rsidRPr="00DA160A" w:rsidRDefault="00DA160A" w:rsidP="00DA160A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2608" w:type="dxa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DA160A" w:rsidRPr="00DA160A" w:rsidRDefault="00DA160A" w:rsidP="00DA160A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2824" w:type="dxa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DA160A" w:rsidRPr="00DA160A" w:rsidRDefault="00DA160A" w:rsidP="00DA160A">
            <w:pPr>
              <w:spacing w:before="20" w:after="20"/>
              <w:ind w:left="-56" w:right="-30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638" w:type="dxa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DA160A" w:rsidRPr="00DA160A" w:rsidRDefault="00DA160A" w:rsidP="00DA160A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</w:tbl>
    <w:p w:rsidR="0010649A" w:rsidRPr="00C3024F" w:rsidRDefault="0010649A" w:rsidP="0010649A">
      <w:pPr>
        <w:spacing w:after="60" w:line="240" w:lineRule="auto"/>
        <w:ind w:left="-198" w:right="141"/>
        <w:rPr>
          <w:b/>
          <w:color w:val="0076B0"/>
          <w:sz w:val="24"/>
          <w:lang w:val="uk-UA"/>
        </w:rPr>
      </w:pPr>
      <w:r w:rsidRPr="00C3024F">
        <w:rPr>
          <w:b/>
          <w:sz w:val="20"/>
          <w:lang w:val="uk-UA"/>
        </w:rPr>
        <w:t xml:space="preserve">ІНФОРМАЦІЯ ЩОДО </w:t>
      </w:r>
      <w:r w:rsidR="00970474">
        <w:rPr>
          <w:b/>
          <w:sz w:val="20"/>
          <w:lang w:val="uk-UA"/>
        </w:rPr>
        <w:t>ПРЕДМЕТА ЛІЗИНГУ</w:t>
      </w:r>
    </w:p>
    <w:tbl>
      <w:tblPr>
        <w:tblStyle w:val="a7"/>
        <w:tblW w:w="1088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082"/>
        <w:gridCol w:w="1190"/>
        <w:gridCol w:w="1078"/>
        <w:gridCol w:w="2268"/>
      </w:tblGrid>
      <w:tr w:rsidR="00D9285E" w:rsidRPr="00C3024F" w:rsidTr="00D9285E">
        <w:tc>
          <w:tcPr>
            <w:tcW w:w="2268" w:type="dxa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D9285E" w:rsidRPr="00C3024F" w:rsidRDefault="00D9285E" w:rsidP="001B5DD1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Марка та модель</w:t>
            </w:r>
          </w:p>
        </w:tc>
        <w:tc>
          <w:tcPr>
            <w:tcW w:w="5272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D9285E" w:rsidRPr="00C3024F" w:rsidRDefault="00D9285E" w:rsidP="001B5DD1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D9285E" w:rsidRPr="00C3024F" w:rsidRDefault="00E7467E" w:rsidP="00D9285E">
            <w:pPr>
              <w:spacing w:before="20" w:after="20"/>
              <w:ind w:left="-56" w:right="37"/>
              <w:jc w:val="center"/>
              <w:rPr>
                <w:rFonts w:cstheme="minorHAnsi"/>
                <w:sz w:val="20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11719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D9285E" w:rsidRPr="00C3024F">
              <w:rPr>
                <w:rFonts w:cstheme="minorHAnsi"/>
                <w:b/>
                <w:sz w:val="20"/>
                <w:lang w:val="en-US"/>
              </w:rPr>
              <w:t xml:space="preserve"> </w:t>
            </w:r>
            <w:proofErr w:type="spellStart"/>
            <w:r w:rsidR="00D9285E" w:rsidRPr="00C3024F">
              <w:rPr>
                <w:rFonts w:cstheme="minorHAnsi"/>
                <w:sz w:val="20"/>
              </w:rPr>
              <w:t>Новий</w:t>
            </w:r>
            <w:proofErr w:type="spellEnd"/>
            <w:proofErr w:type="gramStart"/>
            <w:r w:rsidR="00D9285E" w:rsidRPr="00C3024F">
              <w:rPr>
                <w:rFonts w:cstheme="minorHAnsi"/>
                <w:sz w:val="20"/>
              </w:rPr>
              <w:t xml:space="preserve">    </w:t>
            </w:r>
            <w:r w:rsidR="00D9285E" w:rsidRPr="00C3024F">
              <w:rPr>
                <w:rFonts w:cstheme="minorHAnsi"/>
                <w:sz w:val="20"/>
                <w:lang w:val="uk-UA"/>
              </w:rPr>
              <w:t xml:space="preserve">     </w:t>
            </w:r>
            <w:r w:rsidR="00D9285E" w:rsidRPr="00C3024F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31619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7F" w:rsidRPr="00C3024F">
                  <w:rPr>
                    <w:rFonts w:ascii="Segoe UI Symbol" w:eastAsia="MS Gothic" w:hAnsi="Segoe UI Symbol" w:cs="Segoe UI Symbol"/>
                    <w:sz w:val="20"/>
                    <w:lang w:val="uk-UA"/>
                  </w:rPr>
                  <w:t>☐</w:t>
                </w:r>
              </w:sdtContent>
            </w:sdt>
            <w:r w:rsidR="00D9285E" w:rsidRPr="00C3024F">
              <w:rPr>
                <w:rFonts w:cstheme="minorHAnsi"/>
                <w:b/>
                <w:sz w:val="20"/>
                <w:lang w:val="en-US"/>
              </w:rPr>
              <w:t xml:space="preserve"> </w:t>
            </w:r>
            <w:r w:rsidR="00D9285E" w:rsidRPr="00C3024F">
              <w:rPr>
                <w:rFonts w:cstheme="minorHAnsi"/>
                <w:sz w:val="20"/>
              </w:rPr>
              <w:t>Б</w:t>
            </w:r>
            <w:proofErr w:type="gramEnd"/>
            <w:r w:rsidR="00D9285E" w:rsidRPr="00C3024F">
              <w:rPr>
                <w:rFonts w:cstheme="minorHAnsi"/>
                <w:sz w:val="20"/>
              </w:rPr>
              <w:t>/в</w:t>
            </w:r>
          </w:p>
        </w:tc>
      </w:tr>
      <w:tr w:rsidR="0010649A" w:rsidRPr="00C3024F" w:rsidTr="001810EB">
        <w:tc>
          <w:tcPr>
            <w:tcW w:w="2268" w:type="dxa"/>
            <w:shd w:val="clear" w:color="auto" w:fill="auto"/>
            <w:vAlign w:val="center"/>
          </w:tcPr>
          <w:p w:rsidR="0010649A" w:rsidRPr="00F6758D" w:rsidRDefault="0010649A" w:rsidP="001B5DD1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4082" w:type="dxa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10649A" w:rsidRPr="00F6758D" w:rsidRDefault="0010649A" w:rsidP="001B5DD1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0649A" w:rsidRPr="00F6758D" w:rsidRDefault="0010649A" w:rsidP="001B5DD1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649A" w:rsidRPr="00F6758D" w:rsidRDefault="0010649A" w:rsidP="001B5DD1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</w:tbl>
    <w:tbl>
      <w:tblPr>
        <w:tblStyle w:val="1"/>
        <w:tblW w:w="1090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"/>
        <w:gridCol w:w="1418"/>
        <w:gridCol w:w="1531"/>
        <w:gridCol w:w="880"/>
        <w:gridCol w:w="1671"/>
        <w:gridCol w:w="2268"/>
        <w:gridCol w:w="16"/>
      </w:tblGrid>
      <w:tr w:rsidR="001810EB" w:rsidRPr="00C3024F" w:rsidTr="00970474">
        <w:trPr>
          <w:gridAfter w:val="1"/>
          <w:wAfter w:w="16" w:type="dxa"/>
        </w:trPr>
        <w:tc>
          <w:tcPr>
            <w:tcW w:w="2268" w:type="dxa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0649A" w:rsidRPr="00C3024F" w:rsidRDefault="00D9285E" w:rsidP="002B7352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 xml:space="preserve">Вартість </w:t>
            </w:r>
            <w:r w:rsidR="002B7352">
              <w:rPr>
                <w:sz w:val="20"/>
                <w:lang w:val="uk-UA"/>
              </w:rPr>
              <w:t>за один.</w:t>
            </w:r>
          </w:p>
        </w:tc>
        <w:tc>
          <w:tcPr>
            <w:tcW w:w="2268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0649A" w:rsidRPr="00C3024F" w:rsidRDefault="002B7352" w:rsidP="002B7352">
            <w:pPr>
              <w:spacing w:before="20" w:after="20" w:line="200" w:lineRule="exact"/>
              <w:ind w:left="-108" w:right="-1"/>
              <w:jc w:val="right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грн</w:t>
            </w:r>
            <w:proofErr w:type="spellEnd"/>
          </w:p>
        </w:tc>
        <w:tc>
          <w:tcPr>
            <w:tcW w:w="1531" w:type="dxa"/>
            <w:tcBorders>
              <w:left w:val="single" w:sz="6" w:space="0" w:color="0076B0"/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0649A" w:rsidRPr="00C3024F" w:rsidRDefault="00D9285E" w:rsidP="008F35C3">
            <w:pPr>
              <w:spacing w:before="20" w:after="20"/>
              <w:ind w:left="-86" w:right="-30"/>
              <w:jc w:val="right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 xml:space="preserve">Кількість </w:t>
            </w:r>
            <w:r w:rsidR="00970474">
              <w:rPr>
                <w:sz w:val="20"/>
                <w:lang w:val="uk-UA"/>
              </w:rPr>
              <w:t>предметів лізингу</w:t>
            </w:r>
          </w:p>
        </w:tc>
        <w:tc>
          <w:tcPr>
            <w:tcW w:w="880" w:type="dxa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0649A" w:rsidRPr="00C3024F" w:rsidRDefault="0010649A" w:rsidP="001B5DD1">
            <w:pPr>
              <w:spacing w:before="20" w:after="20"/>
              <w:ind w:left="-56" w:right="-78" w:hanging="74"/>
              <w:jc w:val="center"/>
              <w:rPr>
                <w:sz w:val="20"/>
                <w:lang w:val="uk-UA"/>
              </w:rPr>
            </w:pPr>
          </w:p>
        </w:tc>
        <w:tc>
          <w:tcPr>
            <w:tcW w:w="1671" w:type="dxa"/>
            <w:tcBorders>
              <w:left w:val="single" w:sz="6" w:space="0" w:color="0076B0"/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0649A" w:rsidRPr="00C3024F" w:rsidRDefault="00D9285E" w:rsidP="001B5DD1">
            <w:pPr>
              <w:spacing w:before="20" w:after="20"/>
              <w:ind w:left="-56" w:right="-30"/>
              <w:jc w:val="right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Загальна вартість</w:t>
            </w:r>
          </w:p>
        </w:tc>
        <w:tc>
          <w:tcPr>
            <w:tcW w:w="2268" w:type="dxa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0649A" w:rsidRPr="00C3024F" w:rsidRDefault="002B7352" w:rsidP="002B7352">
            <w:pPr>
              <w:spacing w:before="20" w:after="20"/>
              <w:ind w:left="-56" w:right="-30"/>
              <w:jc w:val="right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грн</w:t>
            </w:r>
            <w:proofErr w:type="spellEnd"/>
          </w:p>
        </w:tc>
      </w:tr>
      <w:tr w:rsidR="001D3BEE" w:rsidRPr="001D3BEE" w:rsidTr="00970474">
        <w:trPr>
          <w:gridAfter w:val="1"/>
          <w:wAfter w:w="16" w:type="dxa"/>
          <w:trHeight w:val="68"/>
        </w:trPr>
        <w:tc>
          <w:tcPr>
            <w:tcW w:w="2268" w:type="dxa"/>
            <w:shd w:val="clear" w:color="auto" w:fill="FFFFFF" w:themeFill="background1"/>
            <w:vAlign w:val="center"/>
          </w:tcPr>
          <w:p w:rsidR="001D3BEE" w:rsidRPr="001D3BEE" w:rsidRDefault="001D3BEE" w:rsidP="001B5DD1">
            <w:pPr>
              <w:spacing w:before="20" w:after="20"/>
              <w:ind w:right="-108" w:hanging="74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76B0"/>
              <w:bottom w:val="single" w:sz="6" w:space="0" w:color="0076B0"/>
            </w:tcBorders>
            <w:shd w:val="clear" w:color="auto" w:fill="FFFFFF" w:themeFill="background1"/>
            <w:vAlign w:val="center"/>
          </w:tcPr>
          <w:p w:rsidR="001D3BEE" w:rsidRPr="001D3BEE" w:rsidRDefault="001D3BEE" w:rsidP="001D3BEE">
            <w:pPr>
              <w:spacing w:before="20" w:after="20"/>
              <w:ind w:left="-108" w:right="-130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1531" w:type="dxa"/>
            <w:tcBorders>
              <w:bottom w:val="single" w:sz="6" w:space="0" w:color="0076B0"/>
            </w:tcBorders>
            <w:shd w:val="clear" w:color="auto" w:fill="FFFFFF" w:themeFill="background1"/>
            <w:vAlign w:val="center"/>
          </w:tcPr>
          <w:p w:rsidR="001D3BEE" w:rsidRPr="001D3BEE" w:rsidRDefault="001D3BEE" w:rsidP="001B5DD1">
            <w:pPr>
              <w:spacing w:before="20" w:after="20"/>
              <w:ind w:left="-86" w:right="-30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880" w:type="dxa"/>
            <w:tcBorders>
              <w:top w:val="single" w:sz="6" w:space="0" w:color="0076B0"/>
            </w:tcBorders>
            <w:shd w:val="clear" w:color="auto" w:fill="FFFFFF" w:themeFill="background1"/>
            <w:vAlign w:val="center"/>
          </w:tcPr>
          <w:p w:rsidR="001D3BEE" w:rsidRPr="001D3BEE" w:rsidRDefault="001D3BEE" w:rsidP="001B5DD1">
            <w:pPr>
              <w:spacing w:before="20" w:after="20"/>
              <w:ind w:left="-56" w:right="-78" w:hanging="74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1D3BEE" w:rsidRPr="001D3BEE" w:rsidRDefault="001D3BEE" w:rsidP="001B5DD1">
            <w:pPr>
              <w:spacing w:before="20" w:after="20"/>
              <w:ind w:left="-56" w:right="-30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0076B0"/>
              <w:bottom w:val="single" w:sz="6" w:space="0" w:color="0076B0"/>
            </w:tcBorders>
            <w:shd w:val="clear" w:color="auto" w:fill="FFFFFF" w:themeFill="background1"/>
            <w:vAlign w:val="center"/>
          </w:tcPr>
          <w:p w:rsidR="001D3BEE" w:rsidRPr="001D3BEE" w:rsidRDefault="001D3BEE" w:rsidP="001B5DD1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1810EB" w:rsidRPr="00C3024F" w:rsidTr="001810EB">
        <w:trPr>
          <w:gridAfter w:val="1"/>
          <w:wAfter w:w="16" w:type="dxa"/>
        </w:trPr>
        <w:tc>
          <w:tcPr>
            <w:tcW w:w="2268" w:type="dxa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810EB" w:rsidRPr="00C3024F" w:rsidRDefault="001810EB" w:rsidP="001B5DD1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Цілі використання</w:t>
            </w:r>
          </w:p>
        </w:tc>
        <w:tc>
          <w:tcPr>
            <w:tcW w:w="3799" w:type="dxa"/>
            <w:gridSpan w:val="3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810EB" w:rsidRPr="00C3024F" w:rsidRDefault="00E7467E" w:rsidP="001810EB">
            <w:pPr>
              <w:spacing w:before="20" w:after="20"/>
              <w:ind w:left="-86" w:right="-30"/>
              <w:jc w:val="center"/>
              <w:rPr>
                <w:sz w:val="20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210996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1810EB" w:rsidRPr="00C3024F">
              <w:rPr>
                <w:rFonts w:cstheme="minorHAnsi"/>
                <w:b/>
                <w:lang w:val="en-US"/>
              </w:rPr>
              <w:t xml:space="preserve"> </w:t>
            </w:r>
            <w:r w:rsidR="001810EB" w:rsidRPr="00C3024F">
              <w:rPr>
                <w:rFonts w:cstheme="minorHAnsi"/>
                <w:sz w:val="20"/>
                <w:lang w:val="uk-UA"/>
              </w:rPr>
              <w:t>Особисті</w:t>
            </w:r>
            <w:r w:rsidR="001810EB" w:rsidRPr="00C3024F">
              <w:rPr>
                <w:rFonts w:cstheme="minorHAnsi"/>
                <w:sz w:val="20"/>
              </w:rPr>
              <w:t xml:space="preserve">    </w:t>
            </w:r>
            <w:r w:rsidR="001810EB" w:rsidRPr="00C3024F">
              <w:rPr>
                <w:rFonts w:cstheme="minorHAnsi"/>
                <w:sz w:val="20"/>
                <w:lang w:val="uk-UA"/>
              </w:rPr>
              <w:t xml:space="preserve">     </w:t>
            </w:r>
            <w:r w:rsidR="001810EB" w:rsidRPr="00C3024F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9364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7F" w:rsidRPr="00C3024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810EB" w:rsidRPr="00C3024F">
              <w:rPr>
                <w:rFonts w:cstheme="minorHAnsi"/>
                <w:b/>
                <w:lang w:val="en-US"/>
              </w:rPr>
              <w:t xml:space="preserve"> </w:t>
            </w:r>
            <w:r w:rsidR="001810EB" w:rsidRPr="00C3024F">
              <w:rPr>
                <w:rFonts w:cstheme="minorHAnsi"/>
                <w:sz w:val="20"/>
                <w:lang w:val="uk-UA"/>
              </w:rPr>
              <w:t>Комерційні</w:t>
            </w:r>
          </w:p>
        </w:tc>
        <w:tc>
          <w:tcPr>
            <w:tcW w:w="2551" w:type="dxa"/>
            <w:gridSpan w:val="2"/>
            <w:tcBorders>
              <w:left w:val="single" w:sz="6" w:space="0" w:color="0076B0"/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810EB" w:rsidRPr="00C3024F" w:rsidRDefault="001810EB" w:rsidP="001810EB">
            <w:pPr>
              <w:spacing w:before="20" w:after="20" w:line="220" w:lineRule="exact"/>
              <w:ind w:left="-57" w:right="-28"/>
              <w:jc w:val="right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Плановий пробіг/ моторесурс за рік</w:t>
            </w:r>
          </w:p>
        </w:tc>
        <w:tc>
          <w:tcPr>
            <w:tcW w:w="2268" w:type="dxa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810EB" w:rsidRPr="00C3024F" w:rsidRDefault="001810EB" w:rsidP="001B5DD1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</w:tr>
      <w:tr w:rsidR="001810EB" w:rsidRPr="001810EB" w:rsidTr="00611CC4">
        <w:trPr>
          <w:gridAfter w:val="1"/>
          <w:wAfter w:w="16" w:type="dxa"/>
          <w:trHeight w:val="59"/>
        </w:trPr>
        <w:tc>
          <w:tcPr>
            <w:tcW w:w="2268" w:type="dxa"/>
            <w:shd w:val="clear" w:color="auto" w:fill="auto"/>
            <w:vAlign w:val="center"/>
          </w:tcPr>
          <w:p w:rsidR="001810EB" w:rsidRPr="001810EB" w:rsidRDefault="001810EB" w:rsidP="001810EB">
            <w:pPr>
              <w:spacing w:before="20" w:after="20"/>
              <w:ind w:right="-108" w:hanging="74"/>
              <w:rPr>
                <w:sz w:val="2"/>
                <w:szCs w:val="2"/>
                <w:lang w:val="uk-UA"/>
              </w:rPr>
            </w:pPr>
          </w:p>
        </w:tc>
        <w:tc>
          <w:tcPr>
            <w:tcW w:w="3799" w:type="dxa"/>
            <w:gridSpan w:val="3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1810EB" w:rsidRPr="001810EB" w:rsidRDefault="001810EB" w:rsidP="001810EB">
            <w:pPr>
              <w:spacing w:before="20" w:after="20"/>
              <w:ind w:left="-86" w:right="-30"/>
              <w:jc w:val="center"/>
              <w:rPr>
                <w:rFonts w:cstheme="minorHAnsi"/>
                <w:b/>
                <w:sz w:val="2"/>
                <w:szCs w:val="2"/>
                <w:lang w:val="uk-UA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10EB" w:rsidRPr="001810EB" w:rsidRDefault="001810EB" w:rsidP="001810EB">
            <w:pPr>
              <w:spacing w:before="20" w:after="20"/>
              <w:ind w:left="-57" w:right="-28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10EB" w:rsidRPr="001810EB" w:rsidRDefault="001810EB" w:rsidP="001810EB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970474" w:rsidRPr="00C3024F" w:rsidTr="00970474">
        <w:trPr>
          <w:trHeight w:hRule="exact" w:val="57"/>
        </w:trPr>
        <w:tc>
          <w:tcPr>
            <w:tcW w:w="3118" w:type="dxa"/>
            <w:gridSpan w:val="2"/>
            <w:shd w:val="clear" w:color="auto" w:fill="auto"/>
            <w:vAlign w:val="center"/>
          </w:tcPr>
          <w:p w:rsidR="00970474" w:rsidRPr="00611CC4" w:rsidRDefault="00970474" w:rsidP="005600F6">
            <w:pPr>
              <w:spacing w:before="20" w:after="20" w:line="220" w:lineRule="exact"/>
              <w:ind w:left="-74" w:right="-108"/>
              <w:rPr>
                <w:sz w:val="2"/>
                <w:szCs w:val="2"/>
              </w:rPr>
            </w:pPr>
          </w:p>
        </w:tc>
        <w:tc>
          <w:tcPr>
            <w:tcW w:w="7784" w:type="dxa"/>
            <w:gridSpan w:val="6"/>
            <w:tcBorders>
              <w:bottom w:val="single" w:sz="4" w:space="0" w:color="0076B0"/>
            </w:tcBorders>
            <w:shd w:val="clear" w:color="auto" w:fill="auto"/>
            <w:vAlign w:val="center"/>
          </w:tcPr>
          <w:p w:rsidR="00970474" w:rsidRPr="00970474" w:rsidRDefault="00970474" w:rsidP="00517BAF">
            <w:pPr>
              <w:spacing w:line="220" w:lineRule="exact"/>
              <w:ind w:left="-57" w:right="-79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970474" w:rsidRPr="00C3024F" w:rsidTr="00970474">
        <w:tc>
          <w:tcPr>
            <w:tcW w:w="3118" w:type="dxa"/>
            <w:gridSpan w:val="2"/>
            <w:tcBorders>
              <w:right w:val="single" w:sz="4" w:space="0" w:color="0076B0"/>
            </w:tcBorders>
            <w:shd w:val="clear" w:color="auto" w:fill="F2F2F2" w:themeFill="background1" w:themeFillShade="F2"/>
            <w:vAlign w:val="center"/>
          </w:tcPr>
          <w:p w:rsidR="00970474" w:rsidRPr="00970474" w:rsidRDefault="00970474" w:rsidP="00970474">
            <w:pPr>
              <w:spacing w:before="20" w:after="20" w:line="220" w:lineRule="exact"/>
              <w:ind w:left="-74" w:right="-108"/>
              <w:rPr>
                <w:sz w:val="20"/>
                <w:szCs w:val="20"/>
                <w:lang w:val="uk-UA"/>
              </w:rPr>
            </w:pPr>
            <w:r w:rsidRPr="00970474">
              <w:rPr>
                <w:sz w:val="20"/>
                <w:szCs w:val="20"/>
                <w:lang w:val="uk-UA"/>
              </w:rPr>
              <w:t xml:space="preserve">Фактичне місце монтажу та використання предмета </w:t>
            </w:r>
            <w:r w:rsidRPr="00970474">
              <w:rPr>
                <w:sz w:val="20"/>
                <w:szCs w:val="20"/>
              </w:rPr>
              <w:t xml:space="preserve"> </w:t>
            </w:r>
            <w:r w:rsidRPr="00970474">
              <w:rPr>
                <w:sz w:val="20"/>
                <w:szCs w:val="20"/>
                <w:lang w:val="uk-UA"/>
              </w:rPr>
              <w:t>лізингу (для обладнання)</w:t>
            </w:r>
          </w:p>
        </w:tc>
        <w:tc>
          <w:tcPr>
            <w:tcW w:w="7784" w:type="dxa"/>
            <w:gridSpan w:val="6"/>
            <w:tcBorders>
              <w:top w:val="single" w:sz="4" w:space="0" w:color="0076B0"/>
              <w:left w:val="single" w:sz="4" w:space="0" w:color="0076B0"/>
              <w:bottom w:val="single" w:sz="4" w:space="0" w:color="0076B0"/>
              <w:right w:val="single" w:sz="4" w:space="0" w:color="0076B0"/>
            </w:tcBorders>
            <w:shd w:val="clear" w:color="auto" w:fill="auto"/>
            <w:vAlign w:val="center"/>
          </w:tcPr>
          <w:p w:rsidR="00970474" w:rsidRPr="00C3024F" w:rsidRDefault="00970474" w:rsidP="00517BAF">
            <w:pPr>
              <w:spacing w:line="220" w:lineRule="exact"/>
              <w:ind w:left="-57" w:right="-79"/>
              <w:jc w:val="center"/>
              <w:rPr>
                <w:sz w:val="20"/>
                <w:lang w:val="uk-UA"/>
              </w:rPr>
            </w:pPr>
          </w:p>
        </w:tc>
      </w:tr>
      <w:tr w:rsidR="005B5204" w:rsidRPr="00C3024F" w:rsidTr="005B5204">
        <w:trPr>
          <w:trHeight w:hRule="exact" w:val="62"/>
        </w:trPr>
        <w:tc>
          <w:tcPr>
            <w:tcW w:w="10902" w:type="dxa"/>
            <w:gridSpan w:val="8"/>
            <w:tcBorders>
              <w:right w:val="single" w:sz="4" w:space="0" w:color="0076B0"/>
            </w:tcBorders>
            <w:shd w:val="clear" w:color="auto" w:fill="auto"/>
            <w:vAlign w:val="center"/>
          </w:tcPr>
          <w:p w:rsidR="005B5204" w:rsidRPr="00C3024F" w:rsidRDefault="005B5204" w:rsidP="00517BAF">
            <w:pPr>
              <w:spacing w:line="220" w:lineRule="exact"/>
              <w:ind w:left="-57" w:right="-79"/>
              <w:jc w:val="center"/>
              <w:rPr>
                <w:sz w:val="20"/>
                <w:lang w:val="uk-UA"/>
              </w:rPr>
            </w:pPr>
          </w:p>
        </w:tc>
      </w:tr>
      <w:tr w:rsidR="005B5204" w:rsidRPr="00C3024F" w:rsidTr="00970474">
        <w:tc>
          <w:tcPr>
            <w:tcW w:w="3118" w:type="dxa"/>
            <w:gridSpan w:val="2"/>
            <w:tcBorders>
              <w:right w:val="single" w:sz="4" w:space="0" w:color="0076B0"/>
            </w:tcBorders>
            <w:shd w:val="clear" w:color="auto" w:fill="F2F2F2" w:themeFill="background1" w:themeFillShade="F2"/>
            <w:vAlign w:val="center"/>
          </w:tcPr>
          <w:p w:rsidR="005B5204" w:rsidRPr="00970474" w:rsidRDefault="005B5204" w:rsidP="00970474">
            <w:pPr>
              <w:spacing w:before="20" w:after="20" w:line="220" w:lineRule="exact"/>
              <w:ind w:left="-74" w:right="-108"/>
              <w:rPr>
                <w:sz w:val="20"/>
                <w:szCs w:val="20"/>
                <w:lang w:val="uk-UA"/>
              </w:rPr>
            </w:pPr>
            <w:r w:rsidRPr="00C3024F">
              <w:rPr>
                <w:sz w:val="20"/>
                <w:szCs w:val="24"/>
                <w:lang w:val="uk-UA"/>
              </w:rPr>
              <w:t xml:space="preserve">Територія використання </w:t>
            </w:r>
            <w:r>
              <w:rPr>
                <w:sz w:val="20"/>
                <w:szCs w:val="24"/>
                <w:lang w:val="uk-UA"/>
              </w:rPr>
              <w:t>предмета лізингу (для авто)</w:t>
            </w:r>
          </w:p>
        </w:tc>
        <w:tc>
          <w:tcPr>
            <w:tcW w:w="7784" w:type="dxa"/>
            <w:gridSpan w:val="6"/>
            <w:tcBorders>
              <w:top w:val="single" w:sz="4" w:space="0" w:color="0076B0"/>
              <w:left w:val="single" w:sz="4" w:space="0" w:color="0076B0"/>
              <w:bottom w:val="single" w:sz="4" w:space="0" w:color="0076B0"/>
              <w:right w:val="single" w:sz="4" w:space="0" w:color="0076B0"/>
            </w:tcBorders>
            <w:shd w:val="clear" w:color="auto" w:fill="auto"/>
            <w:vAlign w:val="center"/>
          </w:tcPr>
          <w:p w:rsidR="005B5204" w:rsidRPr="00C3024F" w:rsidRDefault="005B5204" w:rsidP="00517BAF">
            <w:pPr>
              <w:spacing w:line="220" w:lineRule="exact"/>
              <w:ind w:left="-57" w:right="-79"/>
              <w:jc w:val="center"/>
              <w:rPr>
                <w:sz w:val="20"/>
                <w:lang w:val="uk-UA"/>
              </w:rPr>
            </w:pPr>
          </w:p>
        </w:tc>
      </w:tr>
    </w:tbl>
    <w:p w:rsidR="00306EAC" w:rsidRPr="00212667" w:rsidRDefault="00306EAC" w:rsidP="009F48DA">
      <w:pPr>
        <w:spacing w:after="0" w:line="180" w:lineRule="exact"/>
        <w:ind w:left="-198" w:right="142"/>
        <w:rPr>
          <w:b/>
          <w:sz w:val="16"/>
          <w:szCs w:val="16"/>
          <w:lang w:val="uk-UA"/>
        </w:rPr>
      </w:pPr>
    </w:p>
    <w:p w:rsidR="00EF1BDB" w:rsidRPr="00C3024F" w:rsidRDefault="00EF1BDB" w:rsidP="00EF1BDB">
      <w:pPr>
        <w:spacing w:after="60" w:line="240" w:lineRule="auto"/>
        <w:ind w:left="-198" w:right="141"/>
        <w:rPr>
          <w:b/>
          <w:color w:val="0076B0"/>
          <w:sz w:val="18"/>
          <w:lang w:val="uk-UA"/>
        </w:rPr>
      </w:pPr>
      <w:r w:rsidRPr="00C3024F">
        <w:rPr>
          <w:b/>
          <w:sz w:val="20"/>
          <w:lang w:val="uk-UA"/>
        </w:rPr>
        <w:t>УМОВИ ФІНАНСУВАННЯ</w:t>
      </w:r>
    </w:p>
    <w:tbl>
      <w:tblPr>
        <w:tblStyle w:val="a7"/>
        <w:tblW w:w="1088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20"/>
        <w:gridCol w:w="2382"/>
        <w:gridCol w:w="680"/>
        <w:gridCol w:w="1588"/>
        <w:gridCol w:w="680"/>
        <w:gridCol w:w="454"/>
        <w:gridCol w:w="1814"/>
      </w:tblGrid>
      <w:tr w:rsidR="00407F3B" w:rsidRPr="00C3024F" w:rsidTr="009F48DA">
        <w:tc>
          <w:tcPr>
            <w:tcW w:w="2267" w:type="dxa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407F3B" w:rsidRPr="00C3024F" w:rsidRDefault="00407F3B" w:rsidP="004B68B5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Вид лізингу</w:t>
            </w:r>
          </w:p>
        </w:tc>
        <w:tc>
          <w:tcPr>
            <w:tcW w:w="3402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407F3B" w:rsidRPr="00C3024F" w:rsidRDefault="00E7467E" w:rsidP="00407F3B">
            <w:pPr>
              <w:spacing w:before="20" w:after="20"/>
              <w:ind w:left="-108" w:right="-131"/>
              <w:jc w:val="center"/>
              <w:rPr>
                <w:sz w:val="20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38996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407F3B" w:rsidRPr="00C3024F">
              <w:rPr>
                <w:rFonts w:cstheme="minorHAnsi"/>
                <w:b/>
                <w:lang w:val="en-US"/>
              </w:rPr>
              <w:t xml:space="preserve"> </w:t>
            </w:r>
            <w:r w:rsidR="00407F3B" w:rsidRPr="00C3024F">
              <w:rPr>
                <w:rFonts w:cstheme="minorHAnsi"/>
                <w:sz w:val="20"/>
                <w:lang w:val="uk-UA"/>
              </w:rPr>
              <w:t xml:space="preserve">Фінансовий   </w:t>
            </w:r>
            <w:r w:rsidR="00407F3B" w:rsidRPr="00C3024F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28631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407F3B" w:rsidRPr="00C3024F">
              <w:rPr>
                <w:rFonts w:cstheme="minorHAnsi"/>
                <w:b/>
                <w:lang w:val="en-US"/>
              </w:rPr>
              <w:t xml:space="preserve"> </w:t>
            </w:r>
            <w:r w:rsidR="00407F3B" w:rsidRPr="00C3024F">
              <w:rPr>
                <w:rFonts w:cstheme="minorHAnsi"/>
                <w:sz w:val="20"/>
                <w:lang w:val="uk-UA"/>
              </w:rPr>
              <w:t>Оперативний</w:t>
            </w:r>
          </w:p>
        </w:tc>
        <w:tc>
          <w:tcPr>
            <w:tcW w:w="2268" w:type="dxa"/>
            <w:gridSpan w:val="2"/>
            <w:tcBorders>
              <w:left w:val="single" w:sz="6" w:space="0" w:color="0076B0"/>
              <w:right w:val="single" w:sz="6" w:space="0" w:color="0076B0"/>
            </w:tcBorders>
            <w:shd w:val="clear" w:color="auto" w:fill="F2F2F2" w:themeFill="background1" w:themeFillShade="F2"/>
          </w:tcPr>
          <w:p w:rsidR="00407F3B" w:rsidRPr="00C3024F" w:rsidRDefault="00407F3B" w:rsidP="004B68B5">
            <w:pPr>
              <w:spacing w:before="20" w:after="20"/>
              <w:ind w:left="-86" w:right="-30"/>
              <w:jc w:val="right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Аванс</w:t>
            </w:r>
          </w:p>
        </w:tc>
        <w:tc>
          <w:tcPr>
            <w:tcW w:w="1134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407F3B" w:rsidRPr="00C3024F" w:rsidRDefault="003F0F9C" w:rsidP="003F0F9C">
            <w:pPr>
              <w:spacing w:before="20" w:after="20"/>
              <w:ind w:left="-56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%</w:t>
            </w:r>
          </w:p>
        </w:tc>
        <w:tc>
          <w:tcPr>
            <w:tcW w:w="1814" w:type="dxa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407F3B" w:rsidRPr="00C3024F" w:rsidRDefault="003F0F9C" w:rsidP="003F0F9C">
            <w:pPr>
              <w:spacing w:before="20" w:after="20"/>
              <w:ind w:left="-56" w:right="-31"/>
              <w:jc w:val="right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грн</w:t>
            </w:r>
            <w:proofErr w:type="spellEnd"/>
          </w:p>
        </w:tc>
      </w:tr>
      <w:tr w:rsidR="006F5BA1" w:rsidRPr="00C3024F" w:rsidTr="009F48DA">
        <w:tc>
          <w:tcPr>
            <w:tcW w:w="2267" w:type="dxa"/>
            <w:shd w:val="clear" w:color="auto" w:fill="auto"/>
            <w:vAlign w:val="center"/>
          </w:tcPr>
          <w:p w:rsidR="006F5BA1" w:rsidRPr="006F5BA1" w:rsidRDefault="006F5BA1" w:rsidP="004B68B5">
            <w:pPr>
              <w:spacing w:before="20" w:after="20"/>
              <w:ind w:right="-108" w:hanging="74"/>
              <w:rPr>
                <w:sz w:val="2"/>
                <w:szCs w:val="2"/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76B0"/>
              <w:bottom w:val="single" w:sz="4" w:space="0" w:color="0076B0"/>
            </w:tcBorders>
            <w:shd w:val="clear" w:color="auto" w:fill="auto"/>
            <w:vAlign w:val="center"/>
          </w:tcPr>
          <w:p w:rsidR="006F5BA1" w:rsidRPr="006F5BA1" w:rsidRDefault="006F5BA1" w:rsidP="004B68B5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2382" w:type="dxa"/>
            <w:tcBorders>
              <w:top w:val="single" w:sz="6" w:space="0" w:color="0076B0"/>
              <w:bottom w:val="single" w:sz="4" w:space="0" w:color="0076B0"/>
            </w:tcBorders>
            <w:shd w:val="clear" w:color="auto" w:fill="auto"/>
            <w:vAlign w:val="center"/>
          </w:tcPr>
          <w:p w:rsidR="006F5BA1" w:rsidRPr="006F5BA1" w:rsidRDefault="006F5BA1" w:rsidP="000C0AB7">
            <w:pPr>
              <w:spacing w:before="20" w:after="20"/>
              <w:ind w:left="-108" w:right="-131"/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F5BA1" w:rsidRPr="006F5BA1" w:rsidRDefault="006F5BA1" w:rsidP="004B68B5">
            <w:pPr>
              <w:spacing w:before="20" w:after="20"/>
              <w:ind w:left="-86" w:right="-30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76B0"/>
              <w:bottom w:val="single" w:sz="4" w:space="0" w:color="0076B0"/>
            </w:tcBorders>
            <w:shd w:val="clear" w:color="auto" w:fill="auto"/>
            <w:vAlign w:val="center"/>
          </w:tcPr>
          <w:p w:rsidR="006F5BA1" w:rsidRPr="006F5BA1" w:rsidRDefault="006F5BA1" w:rsidP="000C0AB7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9F48DA" w:rsidRPr="00C3024F" w:rsidTr="009F48DA">
        <w:tc>
          <w:tcPr>
            <w:tcW w:w="2267" w:type="dxa"/>
            <w:tcBorders>
              <w:right w:val="single" w:sz="4" w:space="0" w:color="0076B0"/>
            </w:tcBorders>
            <w:shd w:val="clear" w:color="auto" w:fill="F2F2F2" w:themeFill="background1" w:themeFillShade="F2"/>
            <w:vAlign w:val="center"/>
          </w:tcPr>
          <w:p w:rsidR="009F48DA" w:rsidRPr="00C3024F" w:rsidRDefault="009F48DA" w:rsidP="00F26364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Валюта фінансування</w:t>
            </w:r>
          </w:p>
        </w:tc>
        <w:tc>
          <w:tcPr>
            <w:tcW w:w="3402" w:type="dxa"/>
            <w:gridSpan w:val="2"/>
            <w:tcBorders>
              <w:top w:val="single" w:sz="4" w:space="0" w:color="0076B0"/>
              <w:left w:val="single" w:sz="4" w:space="0" w:color="0076B0"/>
              <w:bottom w:val="single" w:sz="4" w:space="0" w:color="0076B0"/>
              <w:right w:val="single" w:sz="4" w:space="0" w:color="0076B0"/>
            </w:tcBorders>
            <w:shd w:val="clear" w:color="auto" w:fill="auto"/>
            <w:vAlign w:val="center"/>
          </w:tcPr>
          <w:p w:rsidR="009F48DA" w:rsidRPr="00C3024F" w:rsidRDefault="009F48DA" w:rsidP="00C30E03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76B0"/>
              <w:right w:val="single" w:sz="4" w:space="0" w:color="0076B0"/>
            </w:tcBorders>
            <w:shd w:val="clear" w:color="auto" w:fill="F2F2F2" w:themeFill="background1" w:themeFillShade="F2"/>
            <w:vAlign w:val="center"/>
          </w:tcPr>
          <w:p w:rsidR="009F48DA" w:rsidRPr="00C3024F" w:rsidRDefault="009F48DA" w:rsidP="009F48DA">
            <w:pPr>
              <w:spacing w:before="20" w:after="20"/>
              <w:ind w:left="-56" w:right="-2"/>
              <w:jc w:val="right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Графік платежів</w:t>
            </w:r>
          </w:p>
        </w:tc>
        <w:tc>
          <w:tcPr>
            <w:tcW w:w="2948" w:type="dxa"/>
            <w:gridSpan w:val="3"/>
            <w:tcBorders>
              <w:top w:val="single" w:sz="4" w:space="0" w:color="0076B0"/>
              <w:left w:val="single" w:sz="4" w:space="0" w:color="0076B0"/>
              <w:bottom w:val="single" w:sz="4" w:space="0" w:color="0076B0"/>
              <w:right w:val="single" w:sz="4" w:space="0" w:color="0076B0"/>
            </w:tcBorders>
            <w:shd w:val="clear" w:color="auto" w:fill="auto"/>
            <w:vAlign w:val="center"/>
          </w:tcPr>
          <w:p w:rsidR="009F48DA" w:rsidRPr="00C3024F" w:rsidRDefault="00E7467E" w:rsidP="009F48DA">
            <w:pPr>
              <w:spacing w:before="20" w:after="20" w:line="200" w:lineRule="exact"/>
              <w:ind w:left="-57" w:right="-79"/>
              <w:jc w:val="center"/>
              <w:rPr>
                <w:sz w:val="20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12568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8DA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9F48DA" w:rsidRPr="00C3024F">
              <w:rPr>
                <w:rFonts w:cstheme="minorHAnsi"/>
                <w:b/>
                <w:lang w:val="en-US"/>
              </w:rPr>
              <w:t xml:space="preserve"> </w:t>
            </w:r>
            <w:r w:rsidR="009F48DA" w:rsidRPr="00C3024F">
              <w:rPr>
                <w:rFonts w:cstheme="minorHAnsi"/>
                <w:sz w:val="20"/>
                <w:lang w:val="uk-UA"/>
              </w:rPr>
              <w:t>класичний</w:t>
            </w:r>
            <w:r w:rsidR="009F48DA">
              <w:rPr>
                <w:rFonts w:cstheme="minorHAnsi"/>
                <w:sz w:val="20"/>
              </w:rPr>
              <w:t xml:space="preserve"> </w:t>
            </w:r>
            <w:r w:rsidR="009F48DA" w:rsidRPr="00C3024F">
              <w:rPr>
                <w:rFonts w:cstheme="minorHAnsi"/>
                <w:sz w:val="20"/>
                <w:lang w:val="uk-UA"/>
              </w:rPr>
              <w:t xml:space="preserve">    </w:t>
            </w:r>
            <w:r w:rsidR="009F48DA" w:rsidRPr="00C3024F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18692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8DA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9F48DA" w:rsidRPr="00C3024F">
              <w:rPr>
                <w:rFonts w:cstheme="minorHAnsi"/>
                <w:b/>
                <w:lang w:val="en-US"/>
              </w:rPr>
              <w:t xml:space="preserve"> </w:t>
            </w:r>
            <w:r w:rsidR="009F48DA" w:rsidRPr="00C3024F">
              <w:rPr>
                <w:rFonts w:cstheme="minorHAnsi"/>
                <w:sz w:val="20"/>
                <w:lang w:val="uk-UA"/>
              </w:rPr>
              <w:t xml:space="preserve">ануїтет         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12924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8DA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9F48DA" w:rsidRPr="00C3024F">
              <w:rPr>
                <w:rFonts w:cstheme="minorHAnsi"/>
                <w:b/>
                <w:lang w:val="en-US"/>
              </w:rPr>
              <w:t xml:space="preserve"> </w:t>
            </w:r>
            <w:r w:rsidR="009F48DA" w:rsidRPr="00C3024F">
              <w:rPr>
                <w:rFonts w:cstheme="minorHAnsi"/>
                <w:sz w:val="20"/>
                <w:lang w:val="uk-UA"/>
              </w:rPr>
              <w:t>дегресія</w:t>
            </w:r>
            <w:r w:rsidR="009F48DA">
              <w:rPr>
                <w:rFonts w:cstheme="minorHAnsi"/>
                <w:sz w:val="20"/>
              </w:rPr>
              <w:t xml:space="preserve">   </w:t>
            </w:r>
            <w:r w:rsidR="009F48DA" w:rsidRPr="00C3024F">
              <w:rPr>
                <w:rFonts w:cstheme="minorHAnsi"/>
                <w:sz w:val="20"/>
                <w:lang w:val="uk-UA"/>
              </w:rPr>
              <w:t xml:space="preserve">  </w:t>
            </w:r>
            <w:r w:rsidR="009F48DA" w:rsidRPr="00C3024F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5673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8DA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9F48DA" w:rsidRPr="00C3024F">
              <w:rPr>
                <w:rFonts w:cstheme="minorHAnsi"/>
                <w:b/>
                <w:lang w:val="en-US"/>
              </w:rPr>
              <w:t xml:space="preserve"> </w:t>
            </w:r>
            <w:r w:rsidR="009F48DA" w:rsidRPr="00C3024F">
              <w:rPr>
                <w:rFonts w:cstheme="minorHAnsi"/>
                <w:sz w:val="20"/>
                <w:lang w:val="uk-UA"/>
              </w:rPr>
              <w:t>сезонний</w:t>
            </w:r>
          </w:p>
        </w:tc>
      </w:tr>
      <w:tr w:rsidR="00EF1BDB" w:rsidRPr="00C3024F" w:rsidTr="009F48DA">
        <w:tc>
          <w:tcPr>
            <w:tcW w:w="2267" w:type="dxa"/>
            <w:shd w:val="clear" w:color="auto" w:fill="auto"/>
            <w:vAlign w:val="center"/>
          </w:tcPr>
          <w:p w:rsidR="00EF1BDB" w:rsidRPr="00F6758D" w:rsidRDefault="00EF1BDB" w:rsidP="004B68B5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EF1BDB" w:rsidRPr="00F26364" w:rsidRDefault="00EF1BDB" w:rsidP="004B68B5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F1BDB" w:rsidRPr="00F6758D" w:rsidRDefault="00EF1BDB" w:rsidP="004B68B5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F1BDB" w:rsidRPr="00F6758D" w:rsidRDefault="00EF1BDB" w:rsidP="004B68B5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</w:tbl>
    <w:tbl>
      <w:tblPr>
        <w:tblStyle w:val="1"/>
        <w:tblW w:w="138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464"/>
        <w:gridCol w:w="850"/>
        <w:gridCol w:w="2081"/>
        <w:gridCol w:w="471"/>
        <w:gridCol w:w="1797"/>
        <w:gridCol w:w="472"/>
        <w:gridCol w:w="2693"/>
        <w:gridCol w:w="236"/>
        <w:gridCol w:w="21"/>
        <w:gridCol w:w="2929"/>
      </w:tblGrid>
      <w:tr w:rsidR="00840816" w:rsidRPr="00C3024F" w:rsidTr="005B5204">
        <w:trPr>
          <w:gridAfter w:val="1"/>
          <w:wAfter w:w="2929" w:type="dxa"/>
          <w:trHeight w:val="369"/>
        </w:trPr>
        <w:tc>
          <w:tcPr>
            <w:tcW w:w="2268" w:type="dxa"/>
            <w:gridSpan w:val="2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16637" w:rsidRPr="00C3024F" w:rsidRDefault="00407F3B" w:rsidP="009F48DA">
            <w:pPr>
              <w:spacing w:before="20" w:after="20" w:line="200" w:lineRule="exact"/>
              <w:ind w:left="-74" w:right="-108"/>
              <w:rPr>
                <w:sz w:val="20"/>
                <w:szCs w:val="24"/>
                <w:lang w:val="uk-UA"/>
              </w:rPr>
            </w:pPr>
            <w:r w:rsidRPr="00C3024F">
              <w:rPr>
                <w:sz w:val="20"/>
                <w:szCs w:val="24"/>
                <w:lang w:val="uk-UA"/>
              </w:rPr>
              <w:t>Періодичність сплати лізингових платежів</w:t>
            </w:r>
          </w:p>
        </w:tc>
        <w:tc>
          <w:tcPr>
            <w:tcW w:w="3402" w:type="dxa"/>
            <w:gridSpan w:val="3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16637" w:rsidRPr="00C3024F" w:rsidRDefault="00E7467E" w:rsidP="009F48DA">
            <w:pPr>
              <w:spacing w:before="20" w:line="200" w:lineRule="exact"/>
              <w:ind w:left="-108" w:right="-130"/>
              <w:jc w:val="center"/>
              <w:rPr>
                <w:rFonts w:cstheme="minorHAnsi"/>
                <w:sz w:val="20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206486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407F3B" w:rsidRPr="00C3024F">
              <w:rPr>
                <w:rFonts w:cstheme="minorHAnsi"/>
                <w:b/>
                <w:lang w:val="en-US"/>
              </w:rPr>
              <w:t xml:space="preserve"> </w:t>
            </w:r>
            <w:r w:rsidR="00407F3B" w:rsidRPr="00C3024F">
              <w:rPr>
                <w:rFonts w:cstheme="minorHAnsi"/>
                <w:sz w:val="20"/>
                <w:lang w:val="uk-UA"/>
              </w:rPr>
              <w:t>Щомісячно</w:t>
            </w:r>
            <w:r w:rsidR="00407F3B" w:rsidRPr="00C3024F">
              <w:rPr>
                <w:rFonts w:cstheme="minorHAnsi"/>
                <w:sz w:val="20"/>
              </w:rPr>
              <w:t xml:space="preserve"> </w:t>
            </w:r>
            <w:r w:rsidR="00407F3B" w:rsidRPr="00C3024F">
              <w:rPr>
                <w:rFonts w:cstheme="minorHAnsi"/>
                <w:sz w:val="20"/>
                <w:lang w:val="uk-UA"/>
              </w:rPr>
              <w:t xml:space="preserve"> 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18274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407F3B" w:rsidRPr="00C3024F">
              <w:rPr>
                <w:rFonts w:cstheme="minorHAnsi"/>
                <w:b/>
                <w:lang w:val="en-US"/>
              </w:rPr>
              <w:t xml:space="preserve"> </w:t>
            </w:r>
            <w:r w:rsidR="00407F3B" w:rsidRPr="00C3024F">
              <w:rPr>
                <w:rFonts w:cstheme="minorHAnsi"/>
                <w:sz w:val="20"/>
                <w:lang w:val="uk-UA"/>
              </w:rPr>
              <w:t>Щоквартально</w:t>
            </w:r>
          </w:p>
          <w:p w:rsidR="00407F3B" w:rsidRPr="00C3024F" w:rsidRDefault="00E7467E" w:rsidP="009F48DA">
            <w:pPr>
              <w:spacing w:after="20" w:line="200" w:lineRule="exact"/>
              <w:ind w:left="-108" w:right="-130"/>
              <w:jc w:val="center"/>
              <w:rPr>
                <w:sz w:val="20"/>
                <w:szCs w:val="24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1724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407F3B" w:rsidRPr="00C3024F">
              <w:rPr>
                <w:rFonts w:cstheme="minorHAnsi"/>
                <w:b/>
                <w:lang w:val="en-US"/>
              </w:rPr>
              <w:t xml:space="preserve"> </w:t>
            </w:r>
            <w:r w:rsidR="00407F3B" w:rsidRPr="00C3024F">
              <w:rPr>
                <w:rFonts w:cstheme="minorHAnsi"/>
                <w:sz w:val="20"/>
                <w:lang w:val="uk-UA"/>
              </w:rPr>
              <w:t>Інша</w:t>
            </w:r>
            <w:r w:rsidR="00407F3B" w:rsidRPr="00C3024F">
              <w:rPr>
                <w:rFonts w:cstheme="minorHAnsi"/>
                <w:sz w:val="20"/>
                <w:lang w:val="uk-UA"/>
              </w:rPr>
              <w:softHyphen/>
            </w:r>
            <w:r w:rsidR="00407F3B" w:rsidRPr="00C3024F">
              <w:rPr>
                <w:rFonts w:cstheme="minorHAnsi"/>
                <w:sz w:val="20"/>
                <w:lang w:val="uk-UA"/>
              </w:rPr>
              <w:softHyphen/>
            </w:r>
            <w:r w:rsidR="00407F3B" w:rsidRPr="00C3024F">
              <w:rPr>
                <w:rFonts w:cstheme="minorHAnsi"/>
                <w:sz w:val="20"/>
                <w:lang w:val="uk-UA"/>
              </w:rPr>
              <w:softHyphen/>
            </w:r>
            <w:r w:rsidR="00407F3B" w:rsidRPr="00C3024F">
              <w:rPr>
                <w:rFonts w:cstheme="minorHAnsi"/>
                <w:sz w:val="20"/>
                <w:lang w:val="uk-UA"/>
              </w:rPr>
              <w:softHyphen/>
            </w:r>
          </w:p>
        </w:tc>
        <w:tc>
          <w:tcPr>
            <w:tcW w:w="2269" w:type="dxa"/>
            <w:gridSpan w:val="2"/>
            <w:tcBorders>
              <w:left w:val="single" w:sz="6" w:space="0" w:color="0076B0"/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16637" w:rsidRPr="00C3024F" w:rsidRDefault="00407F3B" w:rsidP="00407F3B">
            <w:pPr>
              <w:spacing w:before="20" w:after="20"/>
              <w:ind w:left="-86" w:right="-28"/>
              <w:jc w:val="right"/>
              <w:rPr>
                <w:sz w:val="20"/>
                <w:szCs w:val="24"/>
                <w:lang w:val="uk-UA"/>
              </w:rPr>
            </w:pPr>
            <w:r w:rsidRPr="00C3024F">
              <w:rPr>
                <w:sz w:val="20"/>
                <w:lang w:val="uk-UA"/>
              </w:rPr>
              <w:t>Термін фінансування</w:t>
            </w:r>
          </w:p>
        </w:tc>
        <w:tc>
          <w:tcPr>
            <w:tcW w:w="2950" w:type="dxa"/>
            <w:gridSpan w:val="3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16637" w:rsidRPr="00C3024F" w:rsidRDefault="003F0F9C" w:rsidP="003F0F9C">
            <w:pPr>
              <w:spacing w:before="20" w:after="20"/>
              <w:ind w:left="-56" w:right="-78"/>
              <w:jc w:val="right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міс.</w:t>
            </w:r>
          </w:p>
        </w:tc>
      </w:tr>
      <w:tr w:rsidR="00840816" w:rsidRPr="00C3024F" w:rsidTr="005B5204">
        <w:trPr>
          <w:gridAfter w:val="1"/>
          <w:wAfter w:w="2929" w:type="dxa"/>
          <w:trHeight w:val="68"/>
        </w:trPr>
        <w:tc>
          <w:tcPr>
            <w:tcW w:w="1804" w:type="dxa"/>
            <w:shd w:val="clear" w:color="auto" w:fill="auto"/>
            <w:vAlign w:val="center"/>
          </w:tcPr>
          <w:p w:rsidR="00116637" w:rsidRPr="00116637" w:rsidRDefault="00116637" w:rsidP="004B68B5">
            <w:pPr>
              <w:spacing w:before="20" w:after="20"/>
              <w:ind w:left="74" w:right="-108" w:hanging="74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3395" w:type="dxa"/>
            <w:gridSpan w:val="3"/>
            <w:shd w:val="clear" w:color="auto" w:fill="auto"/>
            <w:vAlign w:val="center"/>
          </w:tcPr>
          <w:p w:rsidR="00116637" w:rsidRPr="00116637" w:rsidRDefault="00116637" w:rsidP="004B68B5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16637" w:rsidRPr="00116637" w:rsidRDefault="00116637" w:rsidP="004B68B5">
            <w:pPr>
              <w:spacing w:before="20" w:after="20"/>
              <w:ind w:left="-86" w:right="32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3422" w:type="dxa"/>
            <w:gridSpan w:val="4"/>
            <w:shd w:val="clear" w:color="auto" w:fill="auto"/>
            <w:vAlign w:val="center"/>
          </w:tcPr>
          <w:p w:rsidR="00116637" w:rsidRPr="00116637" w:rsidRDefault="00116637" w:rsidP="004B68B5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5B5204" w:rsidRPr="00C3024F" w:rsidTr="005B5204">
        <w:trPr>
          <w:gridAfter w:val="1"/>
          <w:wAfter w:w="2929" w:type="dxa"/>
          <w:trHeight w:val="369"/>
        </w:trPr>
        <w:tc>
          <w:tcPr>
            <w:tcW w:w="2268" w:type="dxa"/>
            <w:gridSpan w:val="2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5B5204" w:rsidRPr="00C3024F" w:rsidRDefault="005B5204" w:rsidP="009F48DA">
            <w:pPr>
              <w:spacing w:before="20" w:after="20" w:line="200" w:lineRule="exact"/>
              <w:ind w:right="-108" w:hanging="74"/>
              <w:rPr>
                <w:sz w:val="20"/>
                <w:szCs w:val="24"/>
                <w:lang w:val="uk-UA"/>
              </w:rPr>
            </w:pPr>
            <w:proofErr w:type="spellStart"/>
            <w:r w:rsidRPr="00C3024F">
              <w:rPr>
                <w:sz w:val="20"/>
                <w:szCs w:val="24"/>
                <w:lang w:val="uk-UA"/>
              </w:rPr>
              <w:t>Франшиза</w:t>
            </w:r>
            <w:proofErr w:type="spellEnd"/>
            <w:r w:rsidRPr="00C3024F">
              <w:rPr>
                <w:sz w:val="20"/>
                <w:szCs w:val="24"/>
                <w:lang w:val="uk-UA"/>
              </w:rPr>
              <w:t xml:space="preserve"> з КАСКО</w:t>
            </w:r>
          </w:p>
        </w:tc>
        <w:tc>
          <w:tcPr>
            <w:tcW w:w="8364" w:type="dxa"/>
            <w:gridSpan w:val="6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5B5204" w:rsidRPr="00C3024F" w:rsidRDefault="00E7467E" w:rsidP="009F48DA">
            <w:pPr>
              <w:spacing w:before="20" w:after="20" w:line="200" w:lineRule="exact"/>
              <w:ind w:left="-108" w:right="-131"/>
              <w:jc w:val="center"/>
              <w:rPr>
                <w:sz w:val="20"/>
                <w:szCs w:val="24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167734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204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5B5204" w:rsidRPr="00C3024F">
              <w:rPr>
                <w:rFonts w:cstheme="minorHAnsi"/>
                <w:b/>
                <w:lang w:val="en-US"/>
              </w:rPr>
              <w:t xml:space="preserve"> </w:t>
            </w:r>
            <w:r w:rsidR="005B5204" w:rsidRPr="00C3024F">
              <w:rPr>
                <w:rFonts w:cstheme="minorHAnsi"/>
                <w:sz w:val="20"/>
                <w:lang w:val="uk-UA"/>
              </w:rPr>
              <w:t>0%</w:t>
            </w:r>
            <w:r w:rsidR="005B5204" w:rsidRPr="00C3024F">
              <w:rPr>
                <w:rFonts w:cstheme="minorHAnsi"/>
                <w:sz w:val="20"/>
              </w:rPr>
              <w:t xml:space="preserve">  </w:t>
            </w:r>
            <w:r w:rsidR="005B5204" w:rsidRPr="00C3024F">
              <w:rPr>
                <w:rFonts w:cstheme="minorHAnsi"/>
                <w:sz w:val="20"/>
                <w:lang w:val="uk-UA"/>
              </w:rPr>
              <w:t xml:space="preserve">   </w:t>
            </w:r>
            <w:r w:rsidR="005B5204" w:rsidRPr="00C3024F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2089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204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5B5204" w:rsidRPr="00C3024F">
              <w:rPr>
                <w:rFonts w:cstheme="minorHAnsi"/>
                <w:b/>
                <w:lang w:val="en-US"/>
              </w:rPr>
              <w:t xml:space="preserve"> </w:t>
            </w:r>
            <w:r w:rsidR="005B5204" w:rsidRPr="00C3024F">
              <w:rPr>
                <w:rFonts w:cstheme="minorHAnsi"/>
                <w:sz w:val="20"/>
                <w:lang w:val="uk-UA"/>
              </w:rPr>
              <w:t xml:space="preserve">0,5%    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40345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204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5B5204" w:rsidRPr="00C3024F">
              <w:rPr>
                <w:rFonts w:cstheme="minorHAnsi"/>
                <w:b/>
                <w:lang w:val="en-US"/>
              </w:rPr>
              <w:t xml:space="preserve"> </w:t>
            </w:r>
            <w:r w:rsidR="005B5204" w:rsidRPr="00C3024F">
              <w:rPr>
                <w:rFonts w:cstheme="minorHAnsi"/>
                <w:sz w:val="20"/>
                <w:lang w:val="uk-UA"/>
              </w:rPr>
              <w:t xml:space="preserve">1%       </w:t>
            </w:r>
          </w:p>
        </w:tc>
        <w:tc>
          <w:tcPr>
            <w:tcW w:w="257" w:type="dxa"/>
            <w:gridSpan w:val="2"/>
            <w:tcBorders>
              <w:left w:val="single" w:sz="6" w:space="0" w:color="0076B0"/>
            </w:tcBorders>
            <w:shd w:val="clear" w:color="auto" w:fill="auto"/>
            <w:vAlign w:val="center"/>
          </w:tcPr>
          <w:p w:rsidR="005B5204" w:rsidRPr="00C3024F" w:rsidRDefault="005B5204" w:rsidP="009F48DA">
            <w:pPr>
              <w:spacing w:before="20" w:after="20" w:line="200" w:lineRule="exact"/>
              <w:ind w:left="-56" w:right="-78"/>
              <w:jc w:val="center"/>
              <w:rPr>
                <w:sz w:val="20"/>
                <w:szCs w:val="24"/>
                <w:lang w:val="uk-UA"/>
              </w:rPr>
            </w:pPr>
          </w:p>
        </w:tc>
      </w:tr>
      <w:tr w:rsidR="005600F6" w:rsidRPr="00C3024F" w:rsidTr="005B5204">
        <w:trPr>
          <w:trHeight w:val="68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600F6" w:rsidRPr="005600F6" w:rsidRDefault="005600F6" w:rsidP="005600F6">
            <w:pPr>
              <w:spacing w:before="20" w:after="20"/>
              <w:ind w:right="-108" w:hanging="74"/>
              <w:rPr>
                <w:sz w:val="2"/>
                <w:szCs w:val="2"/>
                <w:lang w:val="uk-UA"/>
              </w:rPr>
            </w:pP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5600F6" w:rsidRPr="005600F6" w:rsidRDefault="005600F6" w:rsidP="005600F6">
            <w:pPr>
              <w:spacing w:before="20" w:after="20"/>
              <w:ind w:left="-108" w:right="-131"/>
              <w:jc w:val="center"/>
              <w:rPr>
                <w:rFonts w:cstheme="minorHAnsi"/>
                <w:b/>
                <w:sz w:val="2"/>
                <w:szCs w:val="2"/>
                <w:lang w:val="uk-UA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600F6" w:rsidRPr="005600F6" w:rsidRDefault="005600F6" w:rsidP="005600F6">
            <w:pPr>
              <w:spacing w:before="20" w:after="20"/>
              <w:ind w:left="-85" w:right="-28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5600F6" w:rsidRPr="005600F6" w:rsidRDefault="005600F6" w:rsidP="005600F6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5600F6" w:rsidRPr="00C3024F" w:rsidTr="005B5204">
        <w:trPr>
          <w:gridAfter w:val="1"/>
          <w:wAfter w:w="2929" w:type="dxa"/>
          <w:trHeight w:val="202"/>
        </w:trPr>
        <w:tc>
          <w:tcPr>
            <w:tcW w:w="3118" w:type="dxa"/>
            <w:gridSpan w:val="3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5600F6" w:rsidRPr="00C3024F" w:rsidRDefault="005600F6" w:rsidP="009F48DA">
            <w:pPr>
              <w:spacing w:before="20" w:after="20" w:line="200" w:lineRule="exact"/>
              <w:ind w:right="-108" w:hanging="74"/>
              <w:rPr>
                <w:sz w:val="20"/>
                <w:szCs w:val="24"/>
                <w:lang w:val="uk-UA"/>
              </w:rPr>
            </w:pPr>
            <w:r w:rsidRPr="00C3024F">
              <w:rPr>
                <w:sz w:val="20"/>
                <w:szCs w:val="24"/>
                <w:lang w:val="uk-UA"/>
              </w:rPr>
              <w:t>Цільове призначення лізингу</w:t>
            </w:r>
          </w:p>
        </w:tc>
        <w:tc>
          <w:tcPr>
            <w:tcW w:w="7771" w:type="dxa"/>
            <w:gridSpan w:val="7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5600F6" w:rsidRPr="00C3024F" w:rsidRDefault="00E7467E" w:rsidP="009F48DA">
            <w:pPr>
              <w:spacing w:before="20" w:line="200" w:lineRule="exact"/>
              <w:ind w:left="-57" w:right="-79"/>
              <w:jc w:val="center"/>
              <w:rPr>
                <w:rFonts w:cstheme="minorHAnsi"/>
                <w:sz w:val="20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163675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5600F6" w:rsidRPr="00C3024F">
              <w:rPr>
                <w:rFonts w:cstheme="minorHAnsi"/>
                <w:b/>
                <w:lang w:val="uk-UA"/>
              </w:rPr>
              <w:t xml:space="preserve"> </w:t>
            </w:r>
            <w:r w:rsidR="005600F6" w:rsidRPr="00C3024F">
              <w:rPr>
                <w:rFonts w:cstheme="minorHAnsi"/>
                <w:sz w:val="20"/>
                <w:lang w:val="uk-UA"/>
              </w:rPr>
              <w:t xml:space="preserve">Збільшення об’ємів виробництва   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196210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5600F6" w:rsidRPr="00C3024F">
              <w:rPr>
                <w:rFonts w:cstheme="minorHAnsi"/>
                <w:b/>
                <w:lang w:val="uk-UA"/>
              </w:rPr>
              <w:t xml:space="preserve"> </w:t>
            </w:r>
            <w:r w:rsidR="005600F6" w:rsidRPr="00C3024F">
              <w:rPr>
                <w:rFonts w:cstheme="minorHAnsi"/>
                <w:sz w:val="20"/>
                <w:lang w:val="uk-UA"/>
              </w:rPr>
              <w:t>Новий вид діяльності</w:t>
            </w:r>
          </w:p>
          <w:p w:rsidR="005600F6" w:rsidRPr="00C3024F" w:rsidRDefault="00E7467E" w:rsidP="009F48DA">
            <w:pPr>
              <w:spacing w:after="20" w:line="200" w:lineRule="exact"/>
              <w:ind w:left="-57" w:right="-79"/>
              <w:jc w:val="center"/>
              <w:rPr>
                <w:sz w:val="20"/>
                <w:szCs w:val="24"/>
                <w:lang w:val="uk-UA"/>
              </w:rPr>
            </w:pPr>
            <w:sdt>
              <w:sdtPr>
                <w:rPr>
                  <w:rFonts w:cstheme="minorHAnsi"/>
                  <w:sz w:val="20"/>
                  <w:lang w:val="uk-UA"/>
                </w:rPr>
                <w:id w:val="-143474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FE9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5600F6" w:rsidRPr="00C3024F">
              <w:rPr>
                <w:rFonts w:cstheme="minorHAnsi"/>
                <w:b/>
                <w:lang w:val="uk-UA"/>
              </w:rPr>
              <w:t xml:space="preserve"> </w:t>
            </w:r>
            <w:r w:rsidR="005600F6" w:rsidRPr="00C3024F">
              <w:rPr>
                <w:rFonts w:cstheme="minorHAnsi"/>
                <w:sz w:val="20"/>
                <w:lang w:val="uk-UA"/>
              </w:rPr>
              <w:t xml:space="preserve">Оновлення основних фондів     </w:t>
            </w:r>
            <w:sdt>
              <w:sdtPr>
                <w:rPr>
                  <w:rFonts w:cstheme="minorHAnsi"/>
                  <w:sz w:val="20"/>
                  <w:lang w:val="uk-UA"/>
                </w:rPr>
                <w:id w:val="-201837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80" w:rsidRPr="00C3024F">
                  <w:rPr>
                    <w:rFonts w:ascii="MS Gothic" w:eastAsia="MS Gothic" w:hAnsi="MS Gothic" w:cstheme="minorHAnsi" w:hint="eastAsia"/>
                    <w:sz w:val="20"/>
                    <w:lang w:val="uk-UA"/>
                  </w:rPr>
                  <w:t>☐</w:t>
                </w:r>
              </w:sdtContent>
            </w:sdt>
            <w:r w:rsidR="005600F6" w:rsidRPr="00C3024F">
              <w:rPr>
                <w:rFonts w:cstheme="minorHAnsi"/>
                <w:b/>
                <w:lang w:val="uk-UA"/>
              </w:rPr>
              <w:t xml:space="preserve"> </w:t>
            </w:r>
            <w:r w:rsidR="005600F6" w:rsidRPr="00C3024F">
              <w:rPr>
                <w:rFonts w:cstheme="minorHAnsi"/>
                <w:sz w:val="20"/>
                <w:lang w:val="uk-UA"/>
              </w:rPr>
              <w:t>Інше</w:t>
            </w:r>
          </w:p>
        </w:tc>
      </w:tr>
    </w:tbl>
    <w:p w:rsidR="009F59DD" w:rsidRPr="00FD0F6F" w:rsidRDefault="009F59DD" w:rsidP="009F59DD">
      <w:pPr>
        <w:spacing w:after="0" w:line="140" w:lineRule="exact"/>
        <w:ind w:left="-198" w:right="142"/>
        <w:rPr>
          <w:sz w:val="14"/>
          <w:lang w:val="uk-UA"/>
        </w:rPr>
      </w:pPr>
    </w:p>
    <w:p w:rsidR="007267F4" w:rsidRDefault="007267F4" w:rsidP="008E48B8">
      <w:pPr>
        <w:spacing w:after="60" w:line="240" w:lineRule="auto"/>
        <w:ind w:left="-198" w:right="141"/>
        <w:rPr>
          <w:b/>
          <w:sz w:val="20"/>
          <w:lang w:val="uk-UA"/>
        </w:rPr>
      </w:pPr>
    </w:p>
    <w:p w:rsidR="008E48B8" w:rsidRPr="00EF415A" w:rsidRDefault="008E48B8" w:rsidP="008E48B8">
      <w:pPr>
        <w:spacing w:after="60" w:line="240" w:lineRule="auto"/>
        <w:ind w:left="-198" w:right="141"/>
        <w:rPr>
          <w:color w:val="0076B0"/>
          <w:sz w:val="24"/>
          <w:lang w:val="uk-UA"/>
        </w:rPr>
      </w:pPr>
      <w:r w:rsidRPr="00C3024F">
        <w:rPr>
          <w:b/>
          <w:sz w:val="20"/>
          <w:lang w:val="uk-UA"/>
        </w:rPr>
        <w:t>ІНФОРМАЦІЯ ПРО КОМПАНІЮ-</w:t>
      </w:r>
      <w:r>
        <w:rPr>
          <w:b/>
          <w:sz w:val="20"/>
          <w:lang w:val="uk-UA"/>
        </w:rPr>
        <w:t xml:space="preserve">ПОСТАЧАЛЬНИКА </w:t>
      </w:r>
      <w:r w:rsidRPr="00B06925">
        <w:rPr>
          <w:i/>
          <w:sz w:val="14"/>
          <w:szCs w:val="21"/>
          <w:lang w:val="uk-UA"/>
        </w:rPr>
        <w:t>(на дату заповнення заявки)</w:t>
      </w:r>
    </w:p>
    <w:tbl>
      <w:tblPr>
        <w:tblStyle w:val="a7"/>
        <w:tblW w:w="0" w:type="auto"/>
        <w:tblInd w:w="-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082"/>
        <w:gridCol w:w="2204"/>
        <w:gridCol w:w="2332"/>
      </w:tblGrid>
      <w:tr w:rsidR="008E48B8" w:rsidRPr="00C3024F" w:rsidTr="00D92EC0">
        <w:tc>
          <w:tcPr>
            <w:tcW w:w="10886" w:type="dxa"/>
            <w:gridSpan w:val="4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8E48B8" w:rsidRPr="00C3024F" w:rsidRDefault="008E48B8" w:rsidP="00D92EC0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</w:tr>
      <w:tr w:rsidR="008E48B8" w:rsidRPr="00C3024F" w:rsidTr="00E73B37">
        <w:trPr>
          <w:trHeight w:val="178"/>
        </w:trPr>
        <w:tc>
          <w:tcPr>
            <w:tcW w:w="10886" w:type="dxa"/>
            <w:gridSpan w:val="4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8E48B8" w:rsidRPr="00C3024F" w:rsidRDefault="008E48B8" w:rsidP="00D92EC0">
            <w:pPr>
              <w:spacing w:before="20" w:after="60"/>
              <w:ind w:left="-56" w:right="-78"/>
              <w:jc w:val="center"/>
              <w:rPr>
                <w:i/>
                <w:sz w:val="14"/>
                <w:szCs w:val="16"/>
                <w:lang w:val="uk-UA"/>
              </w:rPr>
            </w:pPr>
            <w:r w:rsidRPr="00C3024F">
              <w:rPr>
                <w:i/>
                <w:sz w:val="14"/>
                <w:szCs w:val="16"/>
                <w:lang w:val="uk-UA"/>
              </w:rPr>
              <w:t>Повна назва та організаційно-правова форма підприємства</w:t>
            </w:r>
          </w:p>
        </w:tc>
      </w:tr>
      <w:tr w:rsidR="008E48B8" w:rsidRPr="00C3024F" w:rsidTr="0016636F">
        <w:trPr>
          <w:trHeight w:val="199"/>
        </w:trPr>
        <w:tc>
          <w:tcPr>
            <w:tcW w:w="2268" w:type="dxa"/>
            <w:tcBorders>
              <w:right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:rsidR="008E48B8" w:rsidRPr="00F6758D" w:rsidRDefault="00B730AF" w:rsidP="00D92EC0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  <w:r w:rsidRPr="00C3024F">
              <w:rPr>
                <w:sz w:val="20"/>
                <w:lang w:val="uk-UA"/>
              </w:rPr>
              <w:t xml:space="preserve">Код </w:t>
            </w:r>
            <w:r w:rsidR="0016636F" w:rsidRPr="00C3024F">
              <w:rPr>
                <w:sz w:val="20"/>
                <w:lang w:val="uk-UA"/>
              </w:rPr>
              <w:t>ЄДРПОУ</w:t>
            </w:r>
          </w:p>
        </w:tc>
        <w:tc>
          <w:tcPr>
            <w:tcW w:w="408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48B8" w:rsidRPr="007B0709" w:rsidRDefault="008E48B8" w:rsidP="00D92EC0">
            <w:pPr>
              <w:spacing w:before="20" w:after="20"/>
              <w:ind w:left="-108" w:right="-131"/>
              <w:jc w:val="center"/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left w:val="single" w:sz="4" w:space="0" w:color="548DD4" w:themeColor="text2" w:themeTint="99"/>
              <w:right w:val="single" w:sz="6" w:space="0" w:color="0076B0"/>
            </w:tcBorders>
            <w:shd w:val="clear" w:color="auto" w:fill="F2F2F2" w:themeFill="background1" w:themeFillShade="F2"/>
          </w:tcPr>
          <w:p w:rsidR="008E48B8" w:rsidRPr="00F6758D" w:rsidRDefault="0016636F" w:rsidP="00D92EC0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  <w:r w:rsidRPr="00C3024F">
              <w:rPr>
                <w:sz w:val="20"/>
                <w:lang w:val="uk-UA"/>
              </w:rPr>
              <w:t>Телефон</w:t>
            </w:r>
          </w:p>
        </w:tc>
        <w:tc>
          <w:tcPr>
            <w:tcW w:w="2332" w:type="dxa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8E48B8" w:rsidRPr="00F6758D" w:rsidRDefault="008E48B8" w:rsidP="00D92EC0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8E48B8" w:rsidRPr="00C3024F" w:rsidTr="00E73B37">
        <w:tc>
          <w:tcPr>
            <w:tcW w:w="2268" w:type="dxa"/>
            <w:shd w:val="clear" w:color="auto" w:fill="auto"/>
            <w:vAlign w:val="center"/>
          </w:tcPr>
          <w:p w:rsidR="008E48B8" w:rsidRPr="00F6758D" w:rsidRDefault="008E48B8" w:rsidP="008E48B8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8E48B8" w:rsidRPr="00E73B37" w:rsidRDefault="008E48B8" w:rsidP="008E48B8">
            <w:pPr>
              <w:spacing w:before="20" w:after="20"/>
              <w:ind w:left="-108" w:right="-131"/>
              <w:jc w:val="center"/>
              <w:rPr>
                <w:sz w:val="2"/>
                <w:szCs w:val="2"/>
              </w:rPr>
            </w:pPr>
          </w:p>
        </w:tc>
        <w:tc>
          <w:tcPr>
            <w:tcW w:w="2204" w:type="dxa"/>
            <w:shd w:val="clear" w:color="auto" w:fill="auto"/>
          </w:tcPr>
          <w:p w:rsidR="008E48B8" w:rsidRPr="00F6758D" w:rsidRDefault="008E48B8" w:rsidP="008E48B8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8E48B8" w:rsidRPr="00F6758D" w:rsidRDefault="008E48B8" w:rsidP="008E48B8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</w:tbl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2"/>
        <w:gridCol w:w="2596"/>
        <w:gridCol w:w="664"/>
        <w:gridCol w:w="1276"/>
        <w:gridCol w:w="910"/>
        <w:gridCol w:w="2612"/>
      </w:tblGrid>
      <w:tr w:rsidR="008E48B8" w:rsidRPr="00C3024F" w:rsidTr="0016636F">
        <w:trPr>
          <w:trHeight w:val="74"/>
        </w:trPr>
        <w:tc>
          <w:tcPr>
            <w:tcW w:w="2824" w:type="dxa"/>
            <w:shd w:val="clear" w:color="auto" w:fill="auto"/>
            <w:vAlign w:val="center"/>
          </w:tcPr>
          <w:p w:rsidR="008E48B8" w:rsidRPr="00F6758D" w:rsidRDefault="008E48B8" w:rsidP="00D92EC0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2608" w:type="dxa"/>
            <w:gridSpan w:val="2"/>
            <w:tcBorders>
              <w:bottom w:val="single" w:sz="6" w:space="0" w:color="0076B0"/>
            </w:tcBorders>
            <w:shd w:val="clear" w:color="auto" w:fill="auto"/>
            <w:vAlign w:val="center"/>
          </w:tcPr>
          <w:p w:rsidR="008E48B8" w:rsidRPr="00E73B37" w:rsidRDefault="008E48B8" w:rsidP="00D92EC0">
            <w:pPr>
              <w:spacing w:before="20" w:after="20"/>
              <w:ind w:left="-108" w:right="-131"/>
              <w:jc w:val="center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3"/>
            <w:tcBorders>
              <w:bottom w:val="single" w:sz="6" w:space="0" w:color="0076B0"/>
            </w:tcBorders>
            <w:shd w:val="clear" w:color="auto" w:fill="auto"/>
          </w:tcPr>
          <w:p w:rsidR="008E48B8" w:rsidRPr="00F6758D" w:rsidRDefault="008E48B8" w:rsidP="00D92EC0">
            <w:pPr>
              <w:spacing w:before="20" w:after="20"/>
              <w:ind w:left="-86" w:right="32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612" w:type="dxa"/>
            <w:tcBorders>
              <w:bottom w:val="single" w:sz="6" w:space="0" w:color="0076B0"/>
            </w:tcBorders>
            <w:shd w:val="clear" w:color="auto" w:fill="auto"/>
            <w:vAlign w:val="center"/>
          </w:tcPr>
          <w:p w:rsidR="008E48B8" w:rsidRPr="00F6758D" w:rsidRDefault="008E48B8" w:rsidP="00D92EC0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8E48B8" w:rsidRPr="00C3024F" w:rsidTr="00D92EC0">
        <w:tc>
          <w:tcPr>
            <w:tcW w:w="2824" w:type="dxa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8E48B8" w:rsidRPr="00C3024F" w:rsidRDefault="008E48B8" w:rsidP="00D92EC0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Юридична адреса</w:t>
            </w:r>
          </w:p>
        </w:tc>
        <w:tc>
          <w:tcPr>
            <w:tcW w:w="8070" w:type="dxa"/>
            <w:gridSpan w:val="6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8E48B8" w:rsidRPr="00C3024F" w:rsidRDefault="008E48B8" w:rsidP="00D92EC0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</w:tr>
      <w:tr w:rsidR="008E48B8" w:rsidRPr="00C3024F" w:rsidTr="00D92EC0">
        <w:tc>
          <w:tcPr>
            <w:tcW w:w="2824" w:type="dxa"/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right="-108"/>
              <w:rPr>
                <w:sz w:val="2"/>
                <w:szCs w:val="2"/>
                <w:lang w:val="uk-UA"/>
              </w:rPr>
            </w:pPr>
          </w:p>
        </w:tc>
        <w:tc>
          <w:tcPr>
            <w:tcW w:w="2608" w:type="dxa"/>
            <w:gridSpan w:val="2"/>
            <w:tcBorders>
              <w:top w:val="single" w:sz="6" w:space="0" w:color="0076B0"/>
              <w:bottom w:val="single" w:sz="6" w:space="0" w:color="0076B0"/>
            </w:tcBorders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0076B0"/>
              <w:bottom w:val="single" w:sz="6" w:space="0" w:color="0076B0"/>
            </w:tcBorders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left="-56" w:right="-30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2612" w:type="dxa"/>
            <w:tcBorders>
              <w:top w:val="single" w:sz="6" w:space="0" w:color="0076B0"/>
              <w:bottom w:val="single" w:sz="6" w:space="0" w:color="0076B0"/>
            </w:tcBorders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8E48B8" w:rsidRPr="00C3024F" w:rsidTr="00D92EC0">
        <w:tc>
          <w:tcPr>
            <w:tcW w:w="2824" w:type="dxa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8E48B8" w:rsidRPr="00C3024F" w:rsidRDefault="008E48B8" w:rsidP="00D92EC0">
            <w:pPr>
              <w:spacing w:before="20" w:after="20"/>
              <w:ind w:right="-108" w:hanging="74"/>
              <w:rPr>
                <w:sz w:val="20"/>
                <w:lang w:val="uk-UA"/>
              </w:rPr>
            </w:pPr>
            <w:r w:rsidRPr="00C3024F">
              <w:rPr>
                <w:sz w:val="20"/>
                <w:lang w:val="uk-UA"/>
              </w:rPr>
              <w:t>Фактична адреса</w:t>
            </w:r>
          </w:p>
        </w:tc>
        <w:tc>
          <w:tcPr>
            <w:tcW w:w="8070" w:type="dxa"/>
            <w:gridSpan w:val="6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8E48B8" w:rsidRPr="00C3024F" w:rsidRDefault="008E48B8" w:rsidP="00D92EC0">
            <w:pPr>
              <w:spacing w:before="20" w:after="20"/>
              <w:ind w:left="-56" w:right="-78"/>
              <w:jc w:val="center"/>
              <w:rPr>
                <w:sz w:val="20"/>
                <w:lang w:val="uk-UA"/>
              </w:rPr>
            </w:pPr>
          </w:p>
        </w:tc>
      </w:tr>
      <w:tr w:rsidR="008E48B8" w:rsidRPr="00C3024F" w:rsidTr="0016636F">
        <w:tc>
          <w:tcPr>
            <w:tcW w:w="2824" w:type="dxa"/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right="-108" w:hanging="74"/>
              <w:rPr>
                <w:sz w:val="2"/>
                <w:szCs w:val="2"/>
                <w:lang w:val="uk-UA"/>
              </w:rPr>
            </w:pPr>
          </w:p>
        </w:tc>
        <w:tc>
          <w:tcPr>
            <w:tcW w:w="2608" w:type="dxa"/>
            <w:gridSpan w:val="2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left="-108" w:right="-131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76B0"/>
            </w:tcBorders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left="-56" w:right="-30"/>
              <w:jc w:val="right"/>
              <w:rPr>
                <w:sz w:val="2"/>
                <w:szCs w:val="2"/>
                <w:lang w:val="uk-UA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76B0"/>
              <w:bottom w:val="single" w:sz="6" w:space="0" w:color="0076B0"/>
            </w:tcBorders>
            <w:shd w:val="clear" w:color="auto" w:fill="auto"/>
            <w:vAlign w:val="center"/>
          </w:tcPr>
          <w:p w:rsidR="008E48B8" w:rsidRPr="00DA160A" w:rsidRDefault="008E48B8" w:rsidP="00D92EC0">
            <w:pPr>
              <w:spacing w:before="20" w:after="20"/>
              <w:ind w:left="-56" w:right="-78"/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16636F" w:rsidRPr="00C3024F" w:rsidTr="0016636F">
        <w:tc>
          <w:tcPr>
            <w:tcW w:w="2836" w:type="dxa"/>
            <w:gridSpan w:val="2"/>
            <w:tcBorders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6636F" w:rsidRPr="00C3024F" w:rsidRDefault="0016636F" w:rsidP="0016636F">
            <w:pPr>
              <w:spacing w:before="20" w:after="20"/>
              <w:ind w:left="-56" w:right="-30"/>
              <w:rPr>
                <w:sz w:val="20"/>
                <w:lang w:val="en-US"/>
              </w:rPr>
            </w:pPr>
            <w:r w:rsidRPr="00C3024F">
              <w:rPr>
                <w:sz w:val="20"/>
                <w:lang w:val="en-US"/>
              </w:rPr>
              <w:t>email</w:t>
            </w:r>
          </w:p>
        </w:tc>
        <w:tc>
          <w:tcPr>
            <w:tcW w:w="3260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6636F" w:rsidRPr="00C3024F" w:rsidRDefault="0016636F" w:rsidP="00D92EC0">
            <w:pPr>
              <w:spacing w:before="20" w:after="20"/>
              <w:ind w:left="-56" w:right="-30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0076B0"/>
              <w:right w:val="single" w:sz="6" w:space="0" w:color="0076B0"/>
            </w:tcBorders>
            <w:shd w:val="clear" w:color="auto" w:fill="F2F2F2" w:themeFill="background1" w:themeFillShade="F2"/>
            <w:vAlign w:val="center"/>
          </w:tcPr>
          <w:p w:rsidR="0016636F" w:rsidRPr="00C3024F" w:rsidRDefault="0016636F" w:rsidP="00D92EC0">
            <w:pPr>
              <w:spacing w:before="20" w:after="20"/>
              <w:ind w:left="-56" w:firstLine="7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сайт</w:t>
            </w:r>
          </w:p>
        </w:tc>
        <w:tc>
          <w:tcPr>
            <w:tcW w:w="3522" w:type="dxa"/>
            <w:gridSpan w:val="2"/>
            <w:tcBorders>
              <w:top w:val="single" w:sz="6" w:space="0" w:color="0076B0"/>
              <w:left w:val="single" w:sz="6" w:space="0" w:color="0076B0"/>
              <w:bottom w:val="single" w:sz="6" w:space="0" w:color="0076B0"/>
              <w:right w:val="single" w:sz="6" w:space="0" w:color="0076B0"/>
            </w:tcBorders>
            <w:shd w:val="clear" w:color="auto" w:fill="auto"/>
            <w:vAlign w:val="center"/>
          </w:tcPr>
          <w:p w:rsidR="0016636F" w:rsidRPr="00C3024F" w:rsidRDefault="0016636F" w:rsidP="00D92EC0">
            <w:pPr>
              <w:spacing w:before="20" w:after="20"/>
              <w:ind w:left="-56" w:right="-78"/>
              <w:jc w:val="center"/>
              <w:rPr>
                <w:sz w:val="20"/>
                <w:lang w:val="en-US"/>
              </w:rPr>
            </w:pPr>
          </w:p>
        </w:tc>
      </w:tr>
    </w:tbl>
    <w:p w:rsidR="009F59DD" w:rsidRDefault="009F59DD" w:rsidP="009F59DD">
      <w:pPr>
        <w:spacing w:after="0" w:line="140" w:lineRule="exact"/>
        <w:ind w:left="-198" w:right="142"/>
        <w:rPr>
          <w:b/>
          <w:color w:val="0076B0"/>
          <w:sz w:val="18"/>
          <w:lang w:val="uk-UA"/>
        </w:rPr>
      </w:pPr>
    </w:p>
    <w:p w:rsidR="00613DF9" w:rsidRPr="00F91F2B" w:rsidRDefault="00E73B37" w:rsidP="004902D1">
      <w:pPr>
        <w:spacing w:after="0" w:line="120" w:lineRule="exact"/>
        <w:ind w:left="-198" w:right="142"/>
        <w:rPr>
          <w:sz w:val="4"/>
          <w:szCs w:val="12"/>
          <w:lang w:val="uk-UA"/>
        </w:rPr>
      </w:pPr>
      <w:r w:rsidRPr="00C3024F">
        <w:rPr>
          <w:noProof/>
          <w:sz w:val="11"/>
          <w:szCs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DCA3B" wp14:editId="61540E8D">
                <wp:simplePos x="0" y="0"/>
                <wp:positionH relativeFrom="column">
                  <wp:posOffset>-112077</wp:posOffset>
                </wp:positionH>
                <wp:positionV relativeFrom="paragraph">
                  <wp:posOffset>80328</wp:posOffset>
                </wp:positionV>
                <wp:extent cx="6913245" cy="38100"/>
                <wp:effectExtent l="0" t="0" r="2095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324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55B6DA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6.35pt" to="535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WyGQIAAE8EAAAOAAAAZHJzL2Uyb0RvYy54bWysVMuO0zAU3SPxD5b3NEk7MxqiprOY0bDh&#10;UfH4ANexW0t+yfb0sQPWSP0EfoHFII00wDckf8S1k6YIEBKILBzfxzn33mMn04utkmjNnBdGV7gY&#10;5RgxTU0t9LLCb15fPzrHyAeiayKNZhXeMY8vZg8fTDe2ZGOzMrJmDgGJ9uXGVngVgi2zzNMVU8SP&#10;jGUagtw4RQKYbpnVjmyAXclsnOdn2ca42jpDmffgveqCeJb4OWc0vODcs4BkhaG3kFaX1kVcs9mU&#10;lEtH7ErQvg3yD10oIjQUHaiuSCDoxolfqJSgznjDw4galRnOBWVpBpimyH+a5tWKWJZmAXG8HWTy&#10;/4+WPl/PHRJ1hU8mGGmi4Iyaj+3bdt98aT61e9S+a741n5vb5q752ty172F/336AfQw29717jwAO&#10;Wm6sL4HyUs9db3k7d1GYLXcqvmFktE367wb92TYgCs6zx8VkfHKKEYXY5LzI0/lkR7B1PjxhRqG4&#10;qbAUOspDSrJ+6gMUhNRDSnRLHVdvpKivhZTJiBeLXUqH1gSuxGJZJAJ5o56ZuvOd5vDEYYAt3cOY&#10;3llHJohF9iwO3I2YdmEnWVf5JeMgKwzVFRiIuhqEUqZD0VeRGrIjjEOXAzBPnf0R2OdHKEuX/W/A&#10;AyJVNjoMYCW0cb+rHraHlnmXf1CgmztKsDD1Lh1+kgZubVKu/8LiZ/GjneDH/8DsOwAAAP//AwBQ&#10;SwMEFAAGAAgAAAAhAGnv/UvfAAAACgEAAA8AAABkcnMvZG93bnJldi54bWxMj8FqwzAMhu+DvYNR&#10;YZfROimsCVmcMsLGDjutHYPd3FhNQmM5xG7rvP3U03aT+D9+fSq30Q7igpPvHSlIVwkIpMaZnloF&#10;X/u3ZQ7CB01GD45QwYwettX9XakL4670iZddaAWXkC+0gi6EsZDSNx1a7VduROLs6CarA69TK82k&#10;r1xuB7lOko20uie+0OkR6w6b0+5sFfQRx9fv4b1+mh9/cjzldZQfs1IPi/jyDCJgDH8w3PRZHSp2&#10;OrgzGS8GBcs02zDKwToDcQOSLE1BHHjKM5BVKf+/UP0CAAD//wMAUEsBAi0AFAAGAAgAAAAhALaD&#10;OJL+AAAA4QEAABMAAAAAAAAAAAAAAAAAAAAAAFtDb250ZW50X1R5cGVzXS54bWxQSwECLQAUAAYA&#10;CAAAACEAOP0h/9YAAACUAQAACwAAAAAAAAAAAAAAAAAvAQAAX3JlbHMvLnJlbHNQSwECLQAUAAYA&#10;CAAAACEA1z01shkCAABPBAAADgAAAAAAAAAAAAAAAAAuAgAAZHJzL2Uyb0RvYy54bWxQSwECLQAU&#10;AAYACAAAACEAae/9S98AAAAKAQAADwAAAAAAAAAAAAAAAABzBAAAZHJzL2Rvd25yZXYueG1sUEsF&#10;BgAAAAAEAAQA8wAAAH8FAAAAAA==&#10;" strokecolor="#7f7f7f [1612]"/>
            </w:pict>
          </mc:Fallback>
        </mc:AlternateContent>
      </w:r>
    </w:p>
    <w:p w:rsidR="002965B2" w:rsidRDefault="002965B2" w:rsidP="00613DF9">
      <w:pPr>
        <w:spacing w:after="0" w:line="120" w:lineRule="exact"/>
        <w:ind w:left="-215" w:right="142"/>
        <w:jc w:val="both"/>
        <w:rPr>
          <w:sz w:val="13"/>
          <w:szCs w:val="13"/>
          <w:lang w:val="uk-UA"/>
        </w:rPr>
      </w:pPr>
    </w:p>
    <w:p w:rsidR="00613DF9" w:rsidRPr="0086414C" w:rsidRDefault="00613DF9" w:rsidP="00613DF9">
      <w:pPr>
        <w:spacing w:after="0" w:line="120" w:lineRule="exact"/>
        <w:ind w:left="-215" w:right="142"/>
        <w:jc w:val="both"/>
        <w:rPr>
          <w:sz w:val="13"/>
          <w:szCs w:val="13"/>
          <w:lang w:val="uk-UA"/>
        </w:rPr>
      </w:pPr>
      <w:r w:rsidRPr="0086414C">
        <w:rPr>
          <w:sz w:val="13"/>
          <w:szCs w:val="13"/>
          <w:lang w:val="uk-UA"/>
        </w:rPr>
        <w:t>Заявник, завіряючи підписом усі надані документи, підтверджує, що подані в них відомості є правильними, повними і дійсними. У той же час Заявник дає згоду ТОВ «</w:t>
      </w:r>
      <w:r w:rsidR="00213990">
        <w:rPr>
          <w:sz w:val="13"/>
          <w:szCs w:val="13"/>
          <w:lang w:val="uk-UA"/>
        </w:rPr>
        <w:t>ЛІЗИНГ ТАЙМ</w:t>
      </w:r>
      <w:r w:rsidRPr="0086414C">
        <w:rPr>
          <w:sz w:val="13"/>
          <w:szCs w:val="13"/>
          <w:lang w:val="uk-UA"/>
        </w:rPr>
        <w:t>»</w:t>
      </w:r>
      <w:r w:rsidR="002965B2" w:rsidRPr="0086414C">
        <w:rPr>
          <w:sz w:val="13"/>
          <w:szCs w:val="13"/>
          <w:lang w:val="uk-UA"/>
        </w:rPr>
        <w:t xml:space="preserve"> </w:t>
      </w:r>
      <w:r w:rsidRPr="0086414C">
        <w:rPr>
          <w:sz w:val="13"/>
          <w:szCs w:val="13"/>
          <w:lang w:val="uk-UA"/>
        </w:rPr>
        <w:t>запитувати і отримувати у будь-якому вигляді інформацію про Заявника або його представ</w:t>
      </w:r>
      <w:r w:rsidR="002965B2" w:rsidRPr="0086414C">
        <w:rPr>
          <w:sz w:val="13"/>
          <w:szCs w:val="13"/>
          <w:lang w:val="uk-UA"/>
        </w:rPr>
        <w:t>ників від будь-яких третіх осіб</w:t>
      </w:r>
      <w:r w:rsidRPr="0086414C">
        <w:rPr>
          <w:sz w:val="13"/>
          <w:szCs w:val="13"/>
          <w:lang w:val="uk-UA"/>
        </w:rPr>
        <w:t>, а також передавати будь-яку наявну інформацію і документи контрагентам ТОВ «</w:t>
      </w:r>
      <w:r w:rsidR="00213990">
        <w:rPr>
          <w:sz w:val="13"/>
          <w:szCs w:val="13"/>
          <w:lang w:val="uk-UA"/>
        </w:rPr>
        <w:t>ЛІЗИНГ ТАЙМ</w:t>
      </w:r>
      <w:r w:rsidRPr="0086414C">
        <w:rPr>
          <w:sz w:val="13"/>
          <w:szCs w:val="13"/>
          <w:lang w:val="uk-UA"/>
        </w:rPr>
        <w:t>». У разі надання недостовірних даних Заявник несе відповідальність згідно з чинним законодавством. Заявник також підтверджує свою готовність додатково надати ТОВ «</w:t>
      </w:r>
      <w:r w:rsidR="00213990">
        <w:rPr>
          <w:sz w:val="13"/>
          <w:szCs w:val="13"/>
          <w:lang w:val="uk-UA"/>
        </w:rPr>
        <w:t>ЛІЗИНГ ТАЙМ</w:t>
      </w:r>
      <w:r w:rsidRPr="0086414C">
        <w:rPr>
          <w:sz w:val="13"/>
          <w:szCs w:val="13"/>
          <w:lang w:val="uk-UA"/>
        </w:rPr>
        <w:t>» будь-яку інформацію і документи, необхідні для аналізу Заявника та укладення договору лізингу.</w:t>
      </w:r>
    </w:p>
    <w:p w:rsidR="00613DF9" w:rsidRPr="0086414C" w:rsidRDefault="00613DF9" w:rsidP="00613DF9">
      <w:pPr>
        <w:spacing w:after="0" w:line="120" w:lineRule="exact"/>
        <w:ind w:left="-215" w:right="142"/>
        <w:jc w:val="both"/>
        <w:rPr>
          <w:sz w:val="13"/>
          <w:szCs w:val="13"/>
          <w:lang w:val="uk-UA"/>
        </w:rPr>
      </w:pPr>
      <w:r w:rsidRPr="0086414C">
        <w:rPr>
          <w:sz w:val="13"/>
          <w:szCs w:val="13"/>
          <w:lang w:val="uk-UA"/>
        </w:rPr>
        <w:t xml:space="preserve">Заявник дає письмовий дозвіл/згоду на обробку (в тому числі збір, реєстрацію, накопичення, зберігання, адаптування, зміну, оновлення, використання, поширення (реалізацію, передачу), знищення) його персональних даних без будь-яких обмежень. Своїм підписом на цьому документі </w:t>
      </w:r>
      <w:proofErr w:type="spellStart"/>
      <w:r w:rsidRPr="0086414C">
        <w:rPr>
          <w:sz w:val="13"/>
          <w:szCs w:val="13"/>
          <w:lang w:val="uk-UA"/>
        </w:rPr>
        <w:t>заявник-Лізингоодержувач</w:t>
      </w:r>
      <w:proofErr w:type="spellEnd"/>
      <w:r w:rsidRPr="0086414C">
        <w:rPr>
          <w:sz w:val="13"/>
          <w:szCs w:val="13"/>
          <w:lang w:val="uk-UA"/>
        </w:rPr>
        <w:t xml:space="preserve"> підтверджує, що на виконання Закону України «Про захист персональних даних» повідомлений про власника персональних даних (ТОВ «</w:t>
      </w:r>
      <w:r w:rsidR="00213990">
        <w:rPr>
          <w:sz w:val="13"/>
          <w:szCs w:val="13"/>
          <w:lang w:val="uk-UA"/>
        </w:rPr>
        <w:t>ЛІЗИНГ ТАЙМ</w:t>
      </w:r>
      <w:r w:rsidRPr="0086414C">
        <w:rPr>
          <w:sz w:val="13"/>
          <w:szCs w:val="13"/>
          <w:lang w:val="uk-UA"/>
        </w:rPr>
        <w:t>», склад і зміст зібраних персональних даних, наданих їм, права суб'єктів персональних даних, визначених цим Законом, мету збору персональних даних та осіб, яким можуть передатися персональні дані (з урахуванням вимог, визначених Закон</w:t>
      </w:r>
      <w:r w:rsidR="00051A91" w:rsidRPr="0086414C">
        <w:rPr>
          <w:sz w:val="13"/>
          <w:szCs w:val="13"/>
          <w:lang w:val="uk-UA"/>
        </w:rPr>
        <w:t>ом</w:t>
      </w:r>
      <w:r w:rsidRPr="0086414C">
        <w:rPr>
          <w:sz w:val="13"/>
          <w:szCs w:val="13"/>
          <w:lang w:val="uk-UA"/>
        </w:rPr>
        <w:t xml:space="preserve"> України «Про запобігання та протидію легалізації (відмиванню) доходів, одержаних злочинним шляхом, або фінансуванню тероризму»).</w:t>
      </w:r>
    </w:p>
    <w:p w:rsidR="00051A91" w:rsidRPr="0086414C" w:rsidRDefault="00613DF9" w:rsidP="00613DF9">
      <w:pPr>
        <w:spacing w:after="0" w:line="120" w:lineRule="exact"/>
        <w:ind w:left="-215" w:right="142"/>
        <w:jc w:val="both"/>
        <w:rPr>
          <w:sz w:val="13"/>
          <w:szCs w:val="13"/>
          <w:lang w:val="uk-UA"/>
        </w:rPr>
      </w:pPr>
      <w:r w:rsidRPr="0086414C">
        <w:rPr>
          <w:sz w:val="13"/>
          <w:szCs w:val="13"/>
          <w:lang w:val="uk-UA"/>
        </w:rPr>
        <w:t xml:space="preserve">Своїм підписом на цьому документі </w:t>
      </w:r>
      <w:proofErr w:type="spellStart"/>
      <w:r w:rsidRPr="0086414C">
        <w:rPr>
          <w:sz w:val="13"/>
          <w:szCs w:val="13"/>
          <w:lang w:val="uk-UA"/>
        </w:rPr>
        <w:t>заявник-Лізингоодержувач</w:t>
      </w:r>
      <w:proofErr w:type="spellEnd"/>
      <w:r w:rsidRPr="0086414C">
        <w:rPr>
          <w:sz w:val="13"/>
          <w:szCs w:val="13"/>
          <w:lang w:val="uk-UA"/>
        </w:rPr>
        <w:t xml:space="preserve"> підтверджує, що ним отримана в повному обсязі вся інформація про фінансову послугу, яка надається, умови її надання, а також інша інформація відповідно до ст. 12 ЗУ «Про фінансові послуги та державне регулювання ринків фінансових послуг».</w:t>
      </w:r>
    </w:p>
    <w:p w:rsidR="00051A91" w:rsidRPr="0086414C" w:rsidRDefault="00051A91" w:rsidP="00613DF9">
      <w:pPr>
        <w:spacing w:after="0" w:line="120" w:lineRule="exact"/>
        <w:ind w:left="-215" w:right="142"/>
        <w:jc w:val="both"/>
        <w:rPr>
          <w:sz w:val="13"/>
          <w:szCs w:val="13"/>
          <w:lang w:val="uk-UA"/>
        </w:rPr>
      </w:pPr>
    </w:p>
    <w:p w:rsidR="00051A91" w:rsidRDefault="00051A91" w:rsidP="00051A91">
      <w:pPr>
        <w:spacing w:after="0" w:line="120" w:lineRule="exact"/>
        <w:ind w:left="-215" w:right="142"/>
        <w:jc w:val="both"/>
        <w:rPr>
          <w:sz w:val="16"/>
          <w:szCs w:val="16"/>
          <w:lang w:val="uk-UA"/>
        </w:rPr>
      </w:pPr>
      <w:r w:rsidRPr="0086414C">
        <w:rPr>
          <w:sz w:val="16"/>
          <w:szCs w:val="16"/>
          <w:lang w:val="uk-UA"/>
        </w:rPr>
        <w:t>Зазначену Заяву на отримання послуги надано ТОВ «</w:t>
      </w:r>
      <w:r w:rsidR="00213990" w:rsidRPr="00213990">
        <w:rPr>
          <w:sz w:val="16"/>
          <w:szCs w:val="16"/>
          <w:lang w:val="uk-UA"/>
        </w:rPr>
        <w:t>ЛІЗИНГ ТАЙМ</w:t>
      </w:r>
      <w:r w:rsidRPr="0086414C">
        <w:rPr>
          <w:sz w:val="16"/>
          <w:szCs w:val="16"/>
          <w:lang w:val="uk-UA"/>
        </w:rPr>
        <w:t>».</w:t>
      </w:r>
    </w:p>
    <w:p w:rsidR="00B730AF" w:rsidRPr="0086414C" w:rsidRDefault="00B730AF" w:rsidP="00051A91">
      <w:pPr>
        <w:spacing w:after="0" w:line="120" w:lineRule="exact"/>
        <w:ind w:left="-215" w:right="142"/>
        <w:jc w:val="both"/>
        <w:rPr>
          <w:sz w:val="16"/>
          <w:szCs w:val="16"/>
          <w:lang w:val="uk-UA"/>
        </w:rPr>
      </w:pPr>
    </w:p>
    <w:p w:rsidR="00051A91" w:rsidRPr="0086414C" w:rsidRDefault="00051A91" w:rsidP="00613DF9">
      <w:pPr>
        <w:spacing w:after="0" w:line="120" w:lineRule="exact"/>
        <w:ind w:left="-215" w:right="142"/>
        <w:jc w:val="both"/>
        <w:rPr>
          <w:sz w:val="13"/>
          <w:szCs w:val="13"/>
          <w:lang w:val="uk-UA"/>
        </w:rPr>
      </w:pPr>
    </w:p>
    <w:p w:rsidR="005355EB" w:rsidRDefault="00B730AF" w:rsidP="005355EB">
      <w:pPr>
        <w:spacing w:after="0" w:line="240" w:lineRule="auto"/>
        <w:ind w:left="-85" w:right="142" w:hanging="142"/>
        <w:rPr>
          <w:rFonts w:cstheme="minorHAnsi"/>
          <w:i/>
          <w:sz w:val="12"/>
          <w:szCs w:val="14"/>
          <w:lang w:val="uk-UA"/>
        </w:rPr>
      </w:pPr>
      <w:r>
        <w:rPr>
          <w:rFonts w:cstheme="minorHAnsi"/>
          <w:sz w:val="20"/>
          <w:lang w:val="uk-UA"/>
        </w:rPr>
        <w:t>___/___/_____р.</w:t>
      </w:r>
      <w:r>
        <w:rPr>
          <w:rFonts w:cstheme="minorHAnsi"/>
          <w:sz w:val="20"/>
          <w:lang w:val="uk-UA"/>
        </w:rPr>
        <w:tab/>
      </w:r>
      <w:r>
        <w:rPr>
          <w:rFonts w:cstheme="minorHAnsi"/>
          <w:sz w:val="20"/>
          <w:lang w:val="uk-UA"/>
        </w:rPr>
        <w:tab/>
      </w:r>
    </w:p>
    <w:p w:rsidR="008A3BF9" w:rsidRPr="00F91F2B" w:rsidRDefault="008A3BF9" w:rsidP="005355EB">
      <w:pPr>
        <w:spacing w:after="0" w:line="120" w:lineRule="exact"/>
        <w:ind w:left="-215" w:right="142"/>
        <w:jc w:val="both"/>
        <w:rPr>
          <w:rFonts w:cstheme="minorHAnsi"/>
          <w:sz w:val="20"/>
          <w:lang w:val="uk-UA"/>
        </w:rPr>
      </w:pPr>
    </w:p>
    <w:sectPr w:rsidR="008A3BF9" w:rsidRPr="00F91F2B" w:rsidSect="00E46B9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8" w:right="282" w:bottom="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7E" w:rsidRDefault="00E7467E" w:rsidP="0024344A">
      <w:pPr>
        <w:spacing w:after="0" w:line="240" w:lineRule="auto"/>
      </w:pPr>
      <w:r>
        <w:separator/>
      </w:r>
    </w:p>
  </w:endnote>
  <w:endnote w:type="continuationSeparator" w:id="0">
    <w:p w:rsidR="00E7467E" w:rsidRDefault="00E7467E" w:rsidP="0024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DA" w:rsidRPr="00C3024F" w:rsidRDefault="009F48DA" w:rsidP="009F48DA">
    <w:pPr>
      <w:spacing w:after="0" w:line="240" w:lineRule="auto"/>
      <w:ind w:left="1331" w:right="142" w:firstLine="793"/>
      <w:rPr>
        <w:rFonts w:cstheme="minorHAnsi"/>
        <w:sz w:val="20"/>
        <w:lang w:val="uk-UA"/>
      </w:rPr>
    </w:pPr>
    <w:r w:rsidRPr="00C3024F">
      <w:rPr>
        <w:rFonts w:cstheme="minorHAnsi"/>
        <w:sz w:val="20"/>
        <w:lang w:val="uk-UA"/>
      </w:rPr>
      <w:t>__________________________</w:t>
    </w:r>
    <w:r w:rsidRPr="00C3024F">
      <w:rPr>
        <w:rFonts w:cstheme="minorHAnsi"/>
        <w:sz w:val="20"/>
        <w:lang w:val="uk-UA"/>
      </w:rPr>
      <w:tab/>
    </w:r>
    <w:r w:rsidRPr="00C3024F">
      <w:rPr>
        <w:rFonts w:cstheme="minorHAnsi"/>
        <w:sz w:val="20"/>
        <w:lang w:val="uk-UA"/>
      </w:rPr>
      <w:tab/>
      <w:t>_________________________________</w:t>
    </w:r>
  </w:p>
  <w:p w:rsidR="00773520" w:rsidRPr="009F48DA" w:rsidRDefault="009F48DA" w:rsidP="009F48DA">
    <w:pPr>
      <w:spacing w:after="160" w:line="240" w:lineRule="auto"/>
      <w:ind w:left="-85" w:right="142" w:hanging="142"/>
      <w:rPr>
        <w:rFonts w:cstheme="minorHAnsi"/>
        <w:i/>
        <w:sz w:val="12"/>
        <w:szCs w:val="14"/>
        <w:lang w:val="uk-UA"/>
      </w:rPr>
    </w:pPr>
    <w:r>
      <w:rPr>
        <w:rFonts w:cstheme="minorHAnsi"/>
        <w:sz w:val="20"/>
        <w:lang w:val="uk-UA"/>
      </w:rPr>
      <w:tab/>
    </w:r>
    <w:r>
      <w:rPr>
        <w:rFonts w:cstheme="minorHAnsi"/>
        <w:sz w:val="20"/>
        <w:lang w:val="uk-UA"/>
      </w:rPr>
      <w:tab/>
    </w:r>
    <w:r>
      <w:rPr>
        <w:rFonts w:cstheme="minorHAnsi"/>
        <w:sz w:val="20"/>
        <w:lang w:val="uk-UA"/>
      </w:rPr>
      <w:tab/>
    </w:r>
    <w:r>
      <w:rPr>
        <w:rFonts w:cstheme="minorHAnsi"/>
        <w:sz w:val="20"/>
        <w:lang w:val="uk-UA"/>
      </w:rPr>
      <w:tab/>
    </w:r>
    <w:r>
      <w:rPr>
        <w:rFonts w:cstheme="minorHAnsi"/>
        <w:sz w:val="20"/>
        <w:lang w:val="uk-UA"/>
      </w:rPr>
      <w:tab/>
    </w:r>
    <w:r>
      <w:rPr>
        <w:rFonts w:cstheme="minorHAnsi"/>
        <w:sz w:val="20"/>
        <w:lang w:val="uk-UA"/>
      </w:rPr>
      <w:tab/>
    </w:r>
    <w:r>
      <w:rPr>
        <w:rFonts w:cstheme="minorHAnsi"/>
        <w:i/>
        <w:sz w:val="14"/>
        <w:szCs w:val="14"/>
        <w:lang w:val="uk-UA"/>
      </w:rPr>
      <w:t>Підпис/печатка</w:t>
    </w:r>
    <w:r>
      <w:rPr>
        <w:rFonts w:cstheme="minorHAnsi"/>
        <w:i/>
        <w:sz w:val="14"/>
        <w:szCs w:val="14"/>
        <w:lang w:val="uk-UA"/>
      </w:rPr>
      <w:tab/>
    </w:r>
    <w:r>
      <w:rPr>
        <w:rFonts w:cstheme="minorHAnsi"/>
        <w:i/>
        <w:sz w:val="14"/>
        <w:szCs w:val="14"/>
        <w:lang w:val="uk-UA"/>
      </w:rPr>
      <w:tab/>
    </w:r>
    <w:r>
      <w:rPr>
        <w:rFonts w:cstheme="minorHAnsi"/>
        <w:i/>
        <w:sz w:val="14"/>
        <w:szCs w:val="14"/>
        <w:lang w:val="uk-UA"/>
      </w:rPr>
      <w:tab/>
    </w:r>
    <w:r>
      <w:rPr>
        <w:rFonts w:cstheme="minorHAnsi"/>
        <w:i/>
        <w:sz w:val="14"/>
        <w:szCs w:val="14"/>
        <w:lang w:val="uk-UA"/>
      </w:rPr>
      <w:tab/>
    </w:r>
    <w:r>
      <w:rPr>
        <w:rFonts w:cstheme="minorHAnsi"/>
        <w:i/>
        <w:sz w:val="14"/>
        <w:szCs w:val="14"/>
        <w:lang w:val="uk-UA"/>
      </w:rPr>
      <w:tab/>
      <w:t>ПІП</w:t>
    </w:r>
    <w:r w:rsidRPr="00C3024F">
      <w:rPr>
        <w:rFonts w:cstheme="minorHAnsi"/>
        <w:i/>
        <w:sz w:val="14"/>
        <w:szCs w:val="14"/>
        <w:lang w:val="uk-UA"/>
      </w:rPr>
      <w:t>, посада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20" w:rsidRDefault="0077352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73EFB9" wp14:editId="29C08239">
              <wp:simplePos x="0" y="0"/>
              <wp:positionH relativeFrom="column">
                <wp:posOffset>-11430</wp:posOffset>
              </wp:positionH>
              <wp:positionV relativeFrom="paragraph">
                <wp:posOffset>304800</wp:posOffset>
              </wp:positionV>
              <wp:extent cx="61436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6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6727E1B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24pt" to="482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BGCwIAADAEAAAOAAAAZHJzL2Uyb0RvYy54bWysU02O0zAU3iNxB8t7mrRABkVNR2JGwwZB&#10;BcwBXMduLflPtmnaHbBG6hG4AguQRhqGMyQ34tlJMyNASCA2ju33vu+978vz/HSnJNoy54XRFZ5O&#10;coyYpqYWel3hyzcXD55g5APRNZFGswrvmceni/v35o0t2cxsjKyZQ0CifdnYCm9CsGWWebphiviJ&#10;sUxDkBunSICjW2e1Iw2wK5nN8rzIGuNq6wxl3sPteR/Ei8TPOaPhJeeeBSQrDL2FtLq0ruKaLeak&#10;XDtiN4IObZB/6EIRoaHoSHVOAkFvnfiFSgnqjDc8TKhRmeFcUJY0gJpp/pOa1xtiWdIC5ng72uT/&#10;Hy19sV06JOoKFxhpouAXtZ+6d92h/dZ+7g6oe99+b7+2X9qr9qa96j7A/rr7CPsYbK+H6wMqopON&#10;9SUQnumlG07eLl20Zcedil8QjHbJ/f3oPtsFROGymD56WMweY0SPsewWaJ0Pz5hRKG4qLIWOxpCS&#10;bJ/7AMUg9ZgSr6VGDYzj7CTPU5o3UtQXQsoY9G69OpMObUkcivykeJrmACjupMFJauCNmnoVaRf2&#10;kvUFXjEOvkHf075CnFg20hJKmQ7T6EpiguwI49DCCBxa+xNwyI9Qlqb5b8AjIlU2OoxgJbRxv2s7&#10;7I4t8z7/6ECvO1qwMvU+/d9kDYxlUjg8oTj3d88JfvvQFz8AAAD//wMAUEsDBBQABgAIAAAAIQB0&#10;dhz63wAAAAgBAAAPAAAAZHJzL2Rvd25yZXYueG1sTI9BS8NAEIXvQv/DMgVv7W6LtjVmU1rBgwoF&#10;a0G8bbPTJDQ7G7LbJPrrHfGgxzdveO976XpwteiwDZUnDbOpAoGUe1tRoeHw9jhZgQjRkDW1J9Tw&#10;iQHW2egqNYn1Pb1it4+F4BAKidFQxtgkUoa8RGfC1DdI7J1860xk2RbStqbncFfLuVIL6UxF3FCa&#10;Bh9KzM/7i9Pgtge/7Lun08v7h332Cs+b3ZfS+no8bO5BRBzi3zP84DM6ZMx09BeyQdQaJjMmjxpu&#10;VjyJ/bvF7RLE8fcgs1T+H5B9AwAA//8DAFBLAQItABQABgAIAAAAIQC2gziS/gAAAOEBAAATAAAA&#10;AAAAAAAAAAAAAAAAAABbQ29udGVudF9UeXBlc10ueG1sUEsBAi0AFAAGAAgAAAAhADj9If/WAAAA&#10;lAEAAAsAAAAAAAAAAAAAAAAALwEAAF9yZWxzLy5yZWxzUEsBAi0AFAAGAAgAAAAhAPlscEYLAgAA&#10;MAQAAA4AAAAAAAAAAAAAAAAALgIAAGRycy9lMm9Eb2MueG1sUEsBAi0AFAAGAAgAAAAhAHR2HPrf&#10;AAAACAEAAA8AAAAAAAAAAAAAAAAAZQQAAGRycy9kb3ducmV2LnhtbFBLBQYAAAAABAAEAPMAAABx&#10;BQAAAAA=&#10;" strokecolor="#0076b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7E" w:rsidRDefault="00E7467E" w:rsidP="0024344A">
      <w:pPr>
        <w:spacing w:after="0" w:line="240" w:lineRule="auto"/>
      </w:pPr>
      <w:r>
        <w:separator/>
      </w:r>
    </w:p>
  </w:footnote>
  <w:footnote w:type="continuationSeparator" w:id="0">
    <w:p w:rsidR="00E7467E" w:rsidRDefault="00E7467E" w:rsidP="0024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20" w:rsidRPr="00BA2E90" w:rsidRDefault="00773520" w:rsidP="00572410">
    <w:pPr>
      <w:pStyle w:val="a3"/>
      <w:tabs>
        <w:tab w:val="clear" w:pos="4677"/>
        <w:tab w:val="clear" w:pos="9355"/>
        <w:tab w:val="center" w:pos="5102"/>
      </w:tabs>
      <w:rPr>
        <w:sz w:val="1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20" w:rsidRDefault="00FB5F8E" w:rsidP="00FA7857">
    <w:pPr>
      <w:pStyle w:val="a3"/>
      <w:tabs>
        <w:tab w:val="clear" w:pos="4677"/>
        <w:tab w:val="clear" w:pos="9355"/>
        <w:tab w:val="center" w:pos="5102"/>
      </w:tabs>
    </w:pPr>
    <w:r>
      <w:rPr>
        <w:noProof/>
      </w:rPr>
      <mc:AlternateContent>
        <mc:Choice Requires="wpg">
          <w:drawing>
            <wp:inline distT="0" distB="0" distL="0" distR="0" wp14:anchorId="06FE30D1" wp14:editId="60A3800A">
              <wp:extent cx="1207191" cy="678903"/>
              <wp:effectExtent l="0" t="0" r="0" b="6985"/>
              <wp:docPr id="33" name="Group 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7191" cy="678903"/>
                        <a:chOff x="0" y="0"/>
                        <a:chExt cx="2519991" cy="1543484"/>
                      </a:xfrm>
                    </wpg:grpSpPr>
                    <wps:wsp>
                      <wps:cNvPr id="34" name="Shape 30"/>
                      <wps:cNvSpPr/>
                      <wps:spPr>
                        <a:xfrm>
                          <a:off x="295604" y="385203"/>
                          <a:ext cx="260083" cy="358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83" h="358635">
                              <a:moveTo>
                                <a:pt x="88722" y="0"/>
                              </a:moveTo>
                              <a:lnTo>
                                <a:pt x="260083" y="0"/>
                              </a:lnTo>
                              <a:lnTo>
                                <a:pt x="257899" y="241440"/>
                              </a:lnTo>
                              <a:lnTo>
                                <a:pt x="258966" y="350965"/>
                              </a:lnTo>
                              <a:lnTo>
                                <a:pt x="215748" y="350965"/>
                              </a:lnTo>
                              <a:lnTo>
                                <a:pt x="217360" y="245275"/>
                              </a:lnTo>
                              <a:lnTo>
                                <a:pt x="215748" y="34519"/>
                              </a:lnTo>
                              <a:lnTo>
                                <a:pt x="124854" y="34519"/>
                              </a:lnTo>
                              <a:lnTo>
                                <a:pt x="121577" y="65697"/>
                              </a:lnTo>
                              <a:cubicBezTo>
                                <a:pt x="115367" y="136512"/>
                                <a:pt x="108229" y="191910"/>
                                <a:pt x="100216" y="231864"/>
                              </a:cubicBezTo>
                              <a:cubicBezTo>
                                <a:pt x="92164" y="271831"/>
                                <a:pt x="82055" y="301320"/>
                                <a:pt x="69825" y="320307"/>
                              </a:cubicBezTo>
                              <a:cubicBezTo>
                                <a:pt x="57582" y="339293"/>
                                <a:pt x="41631" y="351498"/>
                                <a:pt x="21933" y="356972"/>
                              </a:cubicBezTo>
                              <a:lnTo>
                                <a:pt x="8217" y="358635"/>
                              </a:lnTo>
                              <a:lnTo>
                                <a:pt x="0" y="323609"/>
                              </a:lnTo>
                              <a:cubicBezTo>
                                <a:pt x="17513" y="317017"/>
                                <a:pt x="31280" y="305156"/>
                                <a:pt x="41377" y="287998"/>
                              </a:cubicBezTo>
                              <a:cubicBezTo>
                                <a:pt x="51384" y="270840"/>
                                <a:pt x="59677" y="244551"/>
                                <a:pt x="66269" y="209131"/>
                              </a:cubicBezTo>
                              <a:cubicBezTo>
                                <a:pt x="72809" y="173749"/>
                                <a:pt x="78651" y="123368"/>
                                <a:pt x="83782" y="58052"/>
                              </a:cubicBezTo>
                              <a:lnTo>
                                <a:pt x="89256" y="1118"/>
                              </a:lnTo>
                              <a:lnTo>
                                <a:pt x="887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1"/>
                      <wps:cNvSpPr/>
                      <wps:spPr>
                        <a:xfrm>
                          <a:off x="937327" y="382476"/>
                          <a:ext cx="224485" cy="358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485" h="358635">
                              <a:moveTo>
                                <a:pt x="99098" y="0"/>
                              </a:moveTo>
                              <a:cubicBezTo>
                                <a:pt x="132283" y="0"/>
                                <a:pt x="158585" y="7569"/>
                                <a:pt x="177927" y="22720"/>
                              </a:cubicBezTo>
                              <a:cubicBezTo>
                                <a:pt x="197231" y="37871"/>
                                <a:pt x="206959" y="58229"/>
                                <a:pt x="206959" y="83769"/>
                              </a:cubicBezTo>
                              <a:cubicBezTo>
                                <a:pt x="206959" y="102375"/>
                                <a:pt x="202082" y="119367"/>
                                <a:pt x="192443" y="134696"/>
                              </a:cubicBezTo>
                              <a:cubicBezTo>
                                <a:pt x="182766" y="150025"/>
                                <a:pt x="169177" y="161874"/>
                                <a:pt x="151625" y="170307"/>
                              </a:cubicBezTo>
                              <a:cubicBezTo>
                                <a:pt x="175374" y="176136"/>
                                <a:pt x="193421" y="186169"/>
                                <a:pt x="205842" y="200381"/>
                              </a:cubicBezTo>
                              <a:cubicBezTo>
                                <a:pt x="218237" y="214617"/>
                                <a:pt x="224485" y="232905"/>
                                <a:pt x="224485" y="255130"/>
                              </a:cubicBezTo>
                              <a:cubicBezTo>
                                <a:pt x="224485" y="286906"/>
                                <a:pt x="212738" y="312077"/>
                                <a:pt x="189420" y="330695"/>
                              </a:cubicBezTo>
                              <a:cubicBezTo>
                                <a:pt x="166065" y="349313"/>
                                <a:pt x="134861" y="358635"/>
                                <a:pt x="95783" y="358635"/>
                              </a:cubicBezTo>
                              <a:cubicBezTo>
                                <a:pt x="77140" y="358635"/>
                                <a:pt x="59563" y="356146"/>
                                <a:pt x="42939" y="351244"/>
                              </a:cubicBezTo>
                              <a:cubicBezTo>
                                <a:pt x="26327" y="346291"/>
                                <a:pt x="12027" y="339484"/>
                                <a:pt x="0" y="330695"/>
                              </a:cubicBezTo>
                              <a:lnTo>
                                <a:pt x="8712" y="291262"/>
                              </a:lnTo>
                              <a:lnTo>
                                <a:pt x="13119" y="289624"/>
                              </a:lnTo>
                              <a:cubicBezTo>
                                <a:pt x="24054" y="299872"/>
                                <a:pt x="36754" y="307721"/>
                                <a:pt x="51181" y="313182"/>
                              </a:cubicBezTo>
                              <a:cubicBezTo>
                                <a:pt x="65570" y="318668"/>
                                <a:pt x="80289" y="321399"/>
                                <a:pt x="95250" y="321399"/>
                              </a:cubicBezTo>
                              <a:cubicBezTo>
                                <a:pt x="120066" y="321399"/>
                                <a:pt x="140437" y="315024"/>
                                <a:pt x="156312" y="302235"/>
                              </a:cubicBezTo>
                              <a:cubicBezTo>
                                <a:pt x="172148" y="289446"/>
                                <a:pt x="180111" y="272872"/>
                                <a:pt x="180111" y="252413"/>
                              </a:cubicBezTo>
                              <a:cubicBezTo>
                                <a:pt x="180111" y="235623"/>
                                <a:pt x="174917" y="221844"/>
                                <a:pt x="164490" y="211061"/>
                              </a:cubicBezTo>
                              <a:cubicBezTo>
                                <a:pt x="154127" y="200279"/>
                                <a:pt x="139408" y="193294"/>
                                <a:pt x="120421" y="189992"/>
                              </a:cubicBezTo>
                              <a:lnTo>
                                <a:pt x="49809" y="189992"/>
                              </a:lnTo>
                              <a:lnTo>
                                <a:pt x="45974" y="186169"/>
                              </a:lnTo>
                              <a:lnTo>
                                <a:pt x="48692" y="156032"/>
                              </a:lnTo>
                              <a:lnTo>
                                <a:pt x="117703" y="156566"/>
                              </a:lnTo>
                              <a:cubicBezTo>
                                <a:pt x="131216" y="151498"/>
                                <a:pt x="142037" y="142799"/>
                                <a:pt x="150279" y="130581"/>
                              </a:cubicBezTo>
                              <a:cubicBezTo>
                                <a:pt x="158471" y="118339"/>
                                <a:pt x="162585" y="104927"/>
                                <a:pt x="162585" y="90310"/>
                              </a:cubicBezTo>
                              <a:cubicBezTo>
                                <a:pt x="162585" y="73558"/>
                                <a:pt x="156921" y="60693"/>
                                <a:pt x="145605" y="51727"/>
                              </a:cubicBezTo>
                              <a:cubicBezTo>
                                <a:pt x="134302" y="42824"/>
                                <a:pt x="118072" y="38329"/>
                                <a:pt x="96901" y="38329"/>
                              </a:cubicBezTo>
                              <a:cubicBezTo>
                                <a:pt x="66967" y="38329"/>
                                <a:pt x="37782" y="48552"/>
                                <a:pt x="9309" y="68961"/>
                              </a:cubicBezTo>
                              <a:lnTo>
                                <a:pt x="3835" y="67323"/>
                              </a:lnTo>
                              <a:lnTo>
                                <a:pt x="7061" y="26822"/>
                              </a:lnTo>
                              <a:cubicBezTo>
                                <a:pt x="35179" y="8954"/>
                                <a:pt x="65849" y="0"/>
                                <a:pt x="990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2"/>
                      <wps:cNvSpPr/>
                      <wps:spPr>
                        <a:xfrm>
                          <a:off x="1361098" y="384129"/>
                          <a:ext cx="272110" cy="352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110" h="352044">
                              <a:moveTo>
                                <a:pt x="44348" y="0"/>
                              </a:moveTo>
                              <a:lnTo>
                                <a:pt x="41567" y="282486"/>
                              </a:lnTo>
                              <a:lnTo>
                                <a:pt x="45999" y="282486"/>
                              </a:lnTo>
                              <a:lnTo>
                                <a:pt x="226085" y="1067"/>
                              </a:lnTo>
                              <a:lnTo>
                                <a:pt x="272110" y="1067"/>
                              </a:lnTo>
                              <a:lnTo>
                                <a:pt x="269926" y="242519"/>
                              </a:lnTo>
                              <a:lnTo>
                                <a:pt x="271526" y="352044"/>
                              </a:lnTo>
                              <a:lnTo>
                                <a:pt x="227203" y="352044"/>
                              </a:lnTo>
                              <a:lnTo>
                                <a:pt x="229362" y="246355"/>
                              </a:lnTo>
                              <a:lnTo>
                                <a:pt x="229362" y="70612"/>
                              </a:lnTo>
                              <a:lnTo>
                                <a:pt x="225552" y="70612"/>
                              </a:lnTo>
                              <a:lnTo>
                                <a:pt x="44882" y="352044"/>
                              </a:lnTo>
                              <a:lnTo>
                                <a:pt x="0" y="352044"/>
                              </a:lnTo>
                              <a:lnTo>
                                <a:pt x="2184" y="246355"/>
                              </a:lnTo>
                              <a:lnTo>
                                <a:pt x="0" y="2705"/>
                              </a:lnTo>
                              <a:lnTo>
                                <a:pt x="443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3"/>
                      <wps:cNvSpPr/>
                      <wps:spPr>
                        <a:xfrm>
                          <a:off x="1845475" y="385203"/>
                          <a:ext cx="271577" cy="350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7" h="350965">
                              <a:moveTo>
                                <a:pt x="0" y="0"/>
                              </a:moveTo>
                              <a:lnTo>
                                <a:pt x="43815" y="0"/>
                              </a:lnTo>
                              <a:lnTo>
                                <a:pt x="42164" y="155486"/>
                              </a:lnTo>
                              <a:lnTo>
                                <a:pt x="135230" y="156020"/>
                              </a:lnTo>
                              <a:lnTo>
                                <a:pt x="228829" y="155486"/>
                              </a:lnTo>
                              <a:lnTo>
                                <a:pt x="227228" y="0"/>
                              </a:lnTo>
                              <a:lnTo>
                                <a:pt x="271577" y="0"/>
                              </a:lnTo>
                              <a:lnTo>
                                <a:pt x="269392" y="241440"/>
                              </a:lnTo>
                              <a:lnTo>
                                <a:pt x="270459" y="350965"/>
                              </a:lnTo>
                              <a:lnTo>
                                <a:pt x="227228" y="350965"/>
                              </a:lnTo>
                              <a:lnTo>
                                <a:pt x="229413" y="245275"/>
                              </a:lnTo>
                              <a:lnTo>
                                <a:pt x="228829" y="192748"/>
                              </a:lnTo>
                              <a:lnTo>
                                <a:pt x="131382" y="192164"/>
                              </a:lnTo>
                              <a:lnTo>
                                <a:pt x="42164" y="192748"/>
                              </a:lnTo>
                              <a:lnTo>
                                <a:pt x="41631" y="241440"/>
                              </a:lnTo>
                              <a:lnTo>
                                <a:pt x="43256" y="350965"/>
                              </a:lnTo>
                              <a:lnTo>
                                <a:pt x="0" y="350965"/>
                              </a:lnTo>
                              <a:lnTo>
                                <a:pt x="1651" y="245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4"/>
                      <wps:cNvSpPr/>
                      <wps:spPr>
                        <a:xfrm>
                          <a:off x="2329348" y="385193"/>
                          <a:ext cx="180670" cy="350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670" h="350977">
                              <a:moveTo>
                                <a:pt x="0" y="0"/>
                              </a:moveTo>
                              <a:lnTo>
                                <a:pt x="177394" y="0"/>
                              </a:lnTo>
                              <a:lnTo>
                                <a:pt x="180670" y="4407"/>
                              </a:lnTo>
                              <a:lnTo>
                                <a:pt x="176860" y="36728"/>
                              </a:lnTo>
                              <a:lnTo>
                                <a:pt x="102400" y="35611"/>
                              </a:lnTo>
                              <a:lnTo>
                                <a:pt x="43790" y="35611"/>
                              </a:lnTo>
                              <a:lnTo>
                                <a:pt x="42164" y="241452"/>
                              </a:lnTo>
                              <a:lnTo>
                                <a:pt x="43790" y="350977"/>
                              </a:lnTo>
                              <a:lnTo>
                                <a:pt x="0" y="350977"/>
                              </a:lnTo>
                              <a:lnTo>
                                <a:pt x="1651" y="245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5"/>
                      <wps:cNvSpPr/>
                      <wps:spPr>
                        <a:xfrm>
                          <a:off x="295600" y="909487"/>
                          <a:ext cx="244754" cy="350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54" h="350977">
                              <a:moveTo>
                                <a:pt x="3315" y="0"/>
                              </a:moveTo>
                              <a:lnTo>
                                <a:pt x="241452" y="0"/>
                              </a:lnTo>
                              <a:lnTo>
                                <a:pt x="244754" y="4420"/>
                              </a:lnTo>
                              <a:lnTo>
                                <a:pt x="241452" y="38367"/>
                              </a:lnTo>
                              <a:lnTo>
                                <a:pt x="180150" y="35078"/>
                              </a:lnTo>
                              <a:lnTo>
                                <a:pt x="144539" y="35078"/>
                              </a:lnTo>
                              <a:lnTo>
                                <a:pt x="142939" y="241465"/>
                              </a:lnTo>
                              <a:lnTo>
                                <a:pt x="144539" y="350977"/>
                              </a:lnTo>
                              <a:lnTo>
                                <a:pt x="100216" y="350977"/>
                              </a:lnTo>
                              <a:lnTo>
                                <a:pt x="103518" y="245275"/>
                              </a:lnTo>
                              <a:lnTo>
                                <a:pt x="100736" y="35078"/>
                              </a:lnTo>
                              <a:lnTo>
                                <a:pt x="65189" y="35078"/>
                              </a:lnTo>
                              <a:lnTo>
                                <a:pt x="2781" y="38367"/>
                              </a:lnTo>
                              <a:lnTo>
                                <a:pt x="0" y="33960"/>
                              </a:lnTo>
                              <a:lnTo>
                                <a:pt x="3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36"/>
                      <wps:cNvSpPr/>
                      <wps:spPr>
                        <a:xfrm>
                          <a:off x="845054" y="909485"/>
                          <a:ext cx="365773" cy="350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73" h="350977">
                              <a:moveTo>
                                <a:pt x="36716" y="0"/>
                              </a:moveTo>
                              <a:lnTo>
                                <a:pt x="86538" y="0"/>
                              </a:lnTo>
                              <a:lnTo>
                                <a:pt x="104585" y="53696"/>
                              </a:lnTo>
                              <a:lnTo>
                                <a:pt x="180670" y="253530"/>
                              </a:lnTo>
                              <a:lnTo>
                                <a:pt x="183985" y="253530"/>
                              </a:lnTo>
                              <a:lnTo>
                                <a:pt x="263906" y="50406"/>
                              </a:lnTo>
                              <a:lnTo>
                                <a:pt x="282004" y="0"/>
                              </a:lnTo>
                              <a:lnTo>
                                <a:pt x="331279" y="0"/>
                              </a:lnTo>
                              <a:lnTo>
                                <a:pt x="365773" y="350977"/>
                              </a:lnTo>
                              <a:lnTo>
                                <a:pt x="326326" y="350977"/>
                              </a:lnTo>
                              <a:lnTo>
                                <a:pt x="318135" y="244234"/>
                              </a:lnTo>
                              <a:lnTo>
                                <a:pt x="299517" y="69571"/>
                              </a:lnTo>
                              <a:lnTo>
                                <a:pt x="295681" y="69571"/>
                              </a:lnTo>
                              <a:lnTo>
                                <a:pt x="198222" y="310490"/>
                              </a:lnTo>
                              <a:lnTo>
                                <a:pt x="162103" y="310490"/>
                              </a:lnTo>
                              <a:lnTo>
                                <a:pt x="69545" y="69571"/>
                              </a:lnTo>
                              <a:lnTo>
                                <a:pt x="65189" y="69571"/>
                              </a:lnTo>
                              <a:lnTo>
                                <a:pt x="46558" y="240919"/>
                              </a:lnTo>
                              <a:lnTo>
                                <a:pt x="37249" y="350977"/>
                              </a:lnTo>
                              <a:lnTo>
                                <a:pt x="0" y="350977"/>
                              </a:lnTo>
                              <a:lnTo>
                                <a:pt x="367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7"/>
                      <wps:cNvSpPr/>
                      <wps:spPr>
                        <a:xfrm>
                          <a:off x="1361096" y="909499"/>
                          <a:ext cx="200406" cy="350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406" h="350977">
                              <a:moveTo>
                                <a:pt x="0" y="0"/>
                              </a:moveTo>
                              <a:lnTo>
                                <a:pt x="197663" y="0"/>
                              </a:lnTo>
                              <a:lnTo>
                                <a:pt x="199847" y="4394"/>
                              </a:lnTo>
                              <a:lnTo>
                                <a:pt x="196571" y="38354"/>
                              </a:lnTo>
                              <a:lnTo>
                                <a:pt x="113894" y="36703"/>
                              </a:lnTo>
                              <a:lnTo>
                                <a:pt x="44348" y="37783"/>
                              </a:lnTo>
                              <a:lnTo>
                                <a:pt x="43282" y="152768"/>
                              </a:lnTo>
                              <a:lnTo>
                                <a:pt x="108966" y="153848"/>
                              </a:lnTo>
                              <a:lnTo>
                                <a:pt x="167018" y="152197"/>
                              </a:lnTo>
                              <a:lnTo>
                                <a:pt x="170269" y="156045"/>
                              </a:lnTo>
                              <a:lnTo>
                                <a:pt x="166433" y="189967"/>
                              </a:lnTo>
                              <a:lnTo>
                                <a:pt x="105118" y="188925"/>
                              </a:lnTo>
                              <a:lnTo>
                                <a:pt x="42697" y="189446"/>
                              </a:lnTo>
                              <a:lnTo>
                                <a:pt x="42164" y="241440"/>
                              </a:lnTo>
                              <a:lnTo>
                                <a:pt x="43815" y="314300"/>
                              </a:lnTo>
                              <a:lnTo>
                                <a:pt x="113335" y="314833"/>
                              </a:lnTo>
                              <a:lnTo>
                                <a:pt x="197663" y="312649"/>
                              </a:lnTo>
                              <a:lnTo>
                                <a:pt x="200406" y="317017"/>
                              </a:lnTo>
                              <a:lnTo>
                                <a:pt x="197104" y="350977"/>
                              </a:lnTo>
                              <a:lnTo>
                                <a:pt x="0" y="350977"/>
                              </a:lnTo>
                              <a:lnTo>
                                <a:pt x="2743" y="245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2AF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8"/>
                      <wps:cNvSpPr/>
                      <wps:spPr>
                        <a:xfrm>
                          <a:off x="707178" y="296615"/>
                          <a:ext cx="126721" cy="44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21" h="445745">
                              <a:moveTo>
                                <a:pt x="102959" y="0"/>
                              </a:moveTo>
                              <a:lnTo>
                                <a:pt x="126721" y="0"/>
                              </a:lnTo>
                              <a:lnTo>
                                <a:pt x="40449" y="445745"/>
                              </a:lnTo>
                              <a:lnTo>
                                <a:pt x="0" y="445745"/>
                              </a:lnTo>
                              <a:lnTo>
                                <a:pt x="1029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9"/>
                      <wps:cNvSpPr/>
                      <wps:spPr>
                        <a:xfrm>
                          <a:off x="597569" y="820910"/>
                          <a:ext cx="126708" cy="44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08" h="445783">
                              <a:moveTo>
                                <a:pt x="102959" y="0"/>
                              </a:moveTo>
                              <a:lnTo>
                                <a:pt x="126708" y="0"/>
                              </a:lnTo>
                              <a:lnTo>
                                <a:pt x="49860" y="445783"/>
                              </a:lnTo>
                              <a:lnTo>
                                <a:pt x="0" y="445783"/>
                              </a:lnTo>
                              <a:lnTo>
                                <a:pt x="1029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0"/>
                      <wps:cNvSpPr/>
                      <wps:spPr>
                        <a:xfrm>
                          <a:off x="0" y="157431"/>
                          <a:ext cx="1885087" cy="1386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087" h="1386053">
                              <a:moveTo>
                                <a:pt x="148095" y="0"/>
                              </a:moveTo>
                              <a:lnTo>
                                <a:pt x="392570" y="0"/>
                              </a:lnTo>
                              <a:lnTo>
                                <a:pt x="384226" y="37478"/>
                              </a:lnTo>
                              <a:lnTo>
                                <a:pt x="148095" y="37478"/>
                              </a:lnTo>
                              <a:cubicBezTo>
                                <a:pt x="87097" y="37478"/>
                                <a:pt x="37478" y="87097"/>
                                <a:pt x="37478" y="148095"/>
                              </a:cubicBezTo>
                              <a:lnTo>
                                <a:pt x="37478" y="1237945"/>
                              </a:lnTo>
                              <a:cubicBezTo>
                                <a:pt x="37478" y="1298943"/>
                                <a:pt x="87097" y="1348550"/>
                                <a:pt x="148095" y="1348550"/>
                              </a:cubicBezTo>
                              <a:lnTo>
                                <a:pt x="1736954" y="1348550"/>
                              </a:lnTo>
                              <a:cubicBezTo>
                                <a:pt x="1797952" y="1348550"/>
                                <a:pt x="1847583" y="1298943"/>
                                <a:pt x="1847583" y="1237945"/>
                              </a:cubicBezTo>
                              <a:lnTo>
                                <a:pt x="1847583" y="755409"/>
                              </a:lnTo>
                              <a:lnTo>
                                <a:pt x="1885087" y="755409"/>
                              </a:lnTo>
                              <a:lnTo>
                                <a:pt x="1885087" y="1237945"/>
                              </a:lnTo>
                              <a:cubicBezTo>
                                <a:pt x="1885087" y="1319606"/>
                                <a:pt x="1818627" y="1386053"/>
                                <a:pt x="1736954" y="1386053"/>
                              </a:cubicBezTo>
                              <a:lnTo>
                                <a:pt x="148095" y="1386053"/>
                              </a:lnTo>
                              <a:cubicBezTo>
                                <a:pt x="66434" y="1386053"/>
                                <a:pt x="0" y="1319606"/>
                                <a:pt x="0" y="1237945"/>
                              </a:cubicBezTo>
                              <a:lnTo>
                                <a:pt x="0" y="148095"/>
                              </a:lnTo>
                              <a:cubicBezTo>
                                <a:pt x="0" y="66434"/>
                                <a:pt x="66434" y="0"/>
                                <a:pt x="1480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1"/>
                      <wps:cNvSpPr/>
                      <wps:spPr>
                        <a:xfrm>
                          <a:off x="825489" y="0"/>
                          <a:ext cx="69901" cy="207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01" h="207810">
                              <a:moveTo>
                                <a:pt x="47765" y="0"/>
                              </a:moveTo>
                              <a:lnTo>
                                <a:pt x="69901" y="0"/>
                              </a:lnTo>
                              <a:lnTo>
                                <a:pt x="44450" y="135001"/>
                              </a:lnTo>
                              <a:lnTo>
                                <a:pt x="33261" y="207810"/>
                              </a:lnTo>
                              <a:lnTo>
                                <a:pt x="0" y="207810"/>
                              </a:lnTo>
                              <a:lnTo>
                                <a:pt x="47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2"/>
                      <wps:cNvSpPr/>
                      <wps:spPr>
                        <a:xfrm>
                          <a:off x="464195" y="51623"/>
                          <a:ext cx="106896" cy="149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96" h="149720">
                              <a:moveTo>
                                <a:pt x="7480" y="0"/>
                              </a:moveTo>
                              <a:lnTo>
                                <a:pt x="25248" y="0"/>
                              </a:lnTo>
                              <a:lnTo>
                                <a:pt x="18009" y="55905"/>
                              </a:lnTo>
                              <a:cubicBezTo>
                                <a:pt x="17678" y="58712"/>
                                <a:pt x="17526" y="60668"/>
                                <a:pt x="17526" y="61760"/>
                              </a:cubicBezTo>
                              <a:cubicBezTo>
                                <a:pt x="17526" y="69240"/>
                                <a:pt x="19520" y="75019"/>
                                <a:pt x="23495" y="79070"/>
                              </a:cubicBezTo>
                              <a:cubicBezTo>
                                <a:pt x="27483" y="83134"/>
                                <a:pt x="33045" y="85154"/>
                                <a:pt x="40221" y="85154"/>
                              </a:cubicBezTo>
                              <a:cubicBezTo>
                                <a:pt x="46939" y="85154"/>
                                <a:pt x="53835" y="83439"/>
                                <a:pt x="60935" y="80010"/>
                              </a:cubicBezTo>
                              <a:cubicBezTo>
                                <a:pt x="68034" y="76568"/>
                                <a:pt x="74854" y="71666"/>
                                <a:pt x="81407" y="65265"/>
                              </a:cubicBezTo>
                              <a:lnTo>
                                <a:pt x="88887" y="0"/>
                              </a:lnTo>
                              <a:lnTo>
                                <a:pt x="106896" y="0"/>
                              </a:lnTo>
                              <a:lnTo>
                                <a:pt x="93332" y="103162"/>
                              </a:lnTo>
                              <a:lnTo>
                                <a:pt x="88189" y="149720"/>
                              </a:lnTo>
                              <a:lnTo>
                                <a:pt x="70409" y="149720"/>
                              </a:lnTo>
                              <a:lnTo>
                                <a:pt x="76721" y="104572"/>
                              </a:lnTo>
                              <a:lnTo>
                                <a:pt x="79299" y="83045"/>
                              </a:lnTo>
                              <a:lnTo>
                                <a:pt x="77419" y="83045"/>
                              </a:lnTo>
                              <a:cubicBezTo>
                                <a:pt x="66345" y="92088"/>
                                <a:pt x="54178" y="98095"/>
                                <a:pt x="40919" y="101054"/>
                              </a:cubicBezTo>
                              <a:cubicBezTo>
                                <a:pt x="27051" y="101054"/>
                                <a:pt x="16764" y="98362"/>
                                <a:pt x="10046" y="92989"/>
                              </a:cubicBezTo>
                              <a:cubicBezTo>
                                <a:pt x="3340" y="87605"/>
                                <a:pt x="0" y="79299"/>
                                <a:pt x="0" y="68072"/>
                              </a:cubicBezTo>
                              <a:cubicBezTo>
                                <a:pt x="0" y="66357"/>
                                <a:pt x="140" y="63640"/>
                                <a:pt x="457" y="59893"/>
                              </a:cubicBezTo>
                              <a:lnTo>
                                <a:pt x="7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3"/>
                      <wps:cNvSpPr/>
                      <wps:spPr>
                        <a:xfrm>
                          <a:off x="586994" y="99053"/>
                          <a:ext cx="40837" cy="103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7" h="103932">
                              <a:moveTo>
                                <a:pt x="40837" y="0"/>
                              </a:moveTo>
                              <a:lnTo>
                                <a:pt x="40837" y="11853"/>
                              </a:lnTo>
                              <a:lnTo>
                                <a:pt x="32410" y="15147"/>
                              </a:lnTo>
                              <a:cubicBezTo>
                                <a:pt x="27026" y="20061"/>
                                <a:pt x="22936" y="26691"/>
                                <a:pt x="20129" y="35022"/>
                              </a:cubicBezTo>
                              <a:cubicBezTo>
                                <a:pt x="17335" y="43379"/>
                                <a:pt x="15913" y="52624"/>
                                <a:pt x="15913" y="62746"/>
                              </a:cubicBezTo>
                              <a:cubicBezTo>
                                <a:pt x="15913" y="70557"/>
                                <a:pt x="16612" y="76170"/>
                                <a:pt x="18034" y="79599"/>
                              </a:cubicBezTo>
                              <a:cubicBezTo>
                                <a:pt x="19431" y="83028"/>
                                <a:pt x="20993" y="84743"/>
                                <a:pt x="22695" y="84743"/>
                              </a:cubicBezTo>
                              <a:cubicBezTo>
                                <a:pt x="24574" y="84743"/>
                                <a:pt x="27813" y="82177"/>
                                <a:pt x="32410" y="77021"/>
                              </a:cubicBezTo>
                              <a:lnTo>
                                <a:pt x="40837" y="64948"/>
                              </a:lnTo>
                              <a:lnTo>
                                <a:pt x="40837" y="81249"/>
                              </a:lnTo>
                              <a:lnTo>
                                <a:pt x="40076" y="82414"/>
                              </a:lnTo>
                              <a:cubicBezTo>
                                <a:pt x="33953" y="90524"/>
                                <a:pt x="27616" y="97697"/>
                                <a:pt x="21069" y="103932"/>
                              </a:cubicBezTo>
                              <a:lnTo>
                                <a:pt x="17793" y="103932"/>
                              </a:lnTo>
                              <a:cubicBezTo>
                                <a:pt x="5931" y="97227"/>
                                <a:pt x="0" y="84984"/>
                                <a:pt x="0" y="67191"/>
                              </a:cubicBezTo>
                              <a:cubicBezTo>
                                <a:pt x="0" y="55964"/>
                                <a:pt x="2121" y="45055"/>
                                <a:pt x="6325" y="34451"/>
                              </a:cubicBezTo>
                              <a:cubicBezTo>
                                <a:pt x="10528" y="23846"/>
                                <a:pt x="16739" y="14829"/>
                                <a:pt x="24930" y="7425"/>
                              </a:cubicBezTo>
                              <a:lnTo>
                                <a:pt x="40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4"/>
                      <wps:cNvSpPr/>
                      <wps:spPr>
                        <a:xfrm>
                          <a:off x="627831" y="92331"/>
                          <a:ext cx="42932" cy="109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32" h="109957">
                              <a:moveTo>
                                <a:pt x="40824" y="0"/>
                              </a:moveTo>
                              <a:lnTo>
                                <a:pt x="42932" y="1397"/>
                              </a:lnTo>
                              <a:lnTo>
                                <a:pt x="31464" y="83515"/>
                              </a:lnTo>
                              <a:lnTo>
                                <a:pt x="30296" y="108318"/>
                              </a:lnTo>
                              <a:lnTo>
                                <a:pt x="12516" y="109957"/>
                              </a:lnTo>
                              <a:lnTo>
                                <a:pt x="19298" y="61989"/>
                              </a:lnTo>
                              <a:lnTo>
                                <a:pt x="16961" y="61989"/>
                              </a:lnTo>
                              <a:lnTo>
                                <a:pt x="0" y="87972"/>
                              </a:lnTo>
                              <a:lnTo>
                                <a:pt x="0" y="71671"/>
                              </a:lnTo>
                              <a:lnTo>
                                <a:pt x="7245" y="61290"/>
                              </a:lnTo>
                              <a:cubicBezTo>
                                <a:pt x="13100" y="51460"/>
                                <a:pt x="18840" y="39929"/>
                                <a:pt x="24441" y="26670"/>
                              </a:cubicBezTo>
                              <a:lnTo>
                                <a:pt x="24683" y="25273"/>
                              </a:lnTo>
                              <a:lnTo>
                                <a:pt x="24924" y="19647"/>
                              </a:lnTo>
                              <a:lnTo>
                                <a:pt x="10420" y="14503"/>
                              </a:lnTo>
                              <a:lnTo>
                                <a:pt x="0" y="18576"/>
                              </a:lnTo>
                              <a:lnTo>
                                <a:pt x="0" y="6723"/>
                              </a:lnTo>
                              <a:lnTo>
                                <a:pt x="13913" y="229"/>
                              </a:lnTo>
                              <a:lnTo>
                                <a:pt x="15094" y="229"/>
                              </a:lnTo>
                              <a:lnTo>
                                <a:pt x="29585" y="5601"/>
                              </a:lnTo>
                              <a:lnTo>
                                <a:pt x="408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45"/>
                      <wps:cNvSpPr/>
                      <wps:spPr>
                        <a:xfrm>
                          <a:off x="688995" y="92784"/>
                          <a:ext cx="70891" cy="1101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91" h="110198">
                              <a:moveTo>
                                <a:pt x="54508" y="0"/>
                              </a:moveTo>
                              <a:lnTo>
                                <a:pt x="69482" y="4686"/>
                              </a:lnTo>
                              <a:lnTo>
                                <a:pt x="70891" y="7264"/>
                              </a:lnTo>
                              <a:lnTo>
                                <a:pt x="66218" y="21057"/>
                              </a:lnTo>
                              <a:lnTo>
                                <a:pt x="62471" y="21768"/>
                              </a:lnTo>
                              <a:cubicBezTo>
                                <a:pt x="59499" y="18644"/>
                                <a:pt x="56807" y="16497"/>
                                <a:pt x="54394" y="15342"/>
                              </a:cubicBezTo>
                              <a:cubicBezTo>
                                <a:pt x="51981" y="14161"/>
                                <a:pt x="49454" y="13576"/>
                                <a:pt x="46787" y="13576"/>
                              </a:cubicBezTo>
                              <a:cubicBezTo>
                                <a:pt x="37440" y="13576"/>
                                <a:pt x="30023" y="18491"/>
                                <a:pt x="24574" y="28321"/>
                              </a:cubicBezTo>
                              <a:cubicBezTo>
                                <a:pt x="19101" y="38138"/>
                                <a:pt x="16383" y="51562"/>
                                <a:pt x="16383" y="68555"/>
                              </a:cubicBezTo>
                              <a:cubicBezTo>
                                <a:pt x="16383" y="78232"/>
                                <a:pt x="17463" y="85128"/>
                                <a:pt x="19660" y="89256"/>
                              </a:cubicBezTo>
                              <a:cubicBezTo>
                                <a:pt x="21844" y="93396"/>
                                <a:pt x="25273" y="95453"/>
                                <a:pt x="29959" y="95453"/>
                              </a:cubicBezTo>
                              <a:cubicBezTo>
                                <a:pt x="38214" y="95453"/>
                                <a:pt x="46330" y="88443"/>
                                <a:pt x="54293" y="74409"/>
                              </a:cubicBezTo>
                              <a:lnTo>
                                <a:pt x="56858" y="74638"/>
                              </a:lnTo>
                              <a:lnTo>
                                <a:pt x="62230" y="82131"/>
                              </a:lnTo>
                              <a:cubicBezTo>
                                <a:pt x="57404" y="90399"/>
                                <a:pt x="52362" y="96634"/>
                                <a:pt x="47142" y="100838"/>
                              </a:cubicBezTo>
                              <a:cubicBezTo>
                                <a:pt x="41923" y="105054"/>
                                <a:pt x="35801" y="108166"/>
                                <a:pt x="28778" y="110198"/>
                              </a:cubicBezTo>
                              <a:lnTo>
                                <a:pt x="25971" y="110198"/>
                              </a:lnTo>
                              <a:cubicBezTo>
                                <a:pt x="16916" y="108636"/>
                                <a:pt x="10338" y="105105"/>
                                <a:pt x="6210" y="99543"/>
                              </a:cubicBezTo>
                              <a:cubicBezTo>
                                <a:pt x="2083" y="94031"/>
                                <a:pt x="0" y="84696"/>
                                <a:pt x="0" y="71603"/>
                              </a:cubicBezTo>
                              <a:cubicBezTo>
                                <a:pt x="0" y="50698"/>
                                <a:pt x="4572" y="33541"/>
                                <a:pt x="13691" y="20130"/>
                              </a:cubicBezTo>
                              <a:cubicBezTo>
                                <a:pt x="22822" y="6718"/>
                                <a:pt x="36411" y="0"/>
                                <a:pt x="54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46"/>
                      <wps:cNvSpPr/>
                      <wps:spPr>
                        <a:xfrm>
                          <a:off x="942595" y="92561"/>
                          <a:ext cx="86716" cy="10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16" h="109728">
                              <a:moveTo>
                                <a:pt x="65964" y="0"/>
                              </a:moveTo>
                              <a:lnTo>
                                <a:pt x="68542" y="0"/>
                              </a:lnTo>
                              <a:cubicBezTo>
                                <a:pt x="74003" y="1245"/>
                                <a:pt x="78397" y="3619"/>
                                <a:pt x="81763" y="7137"/>
                              </a:cubicBezTo>
                              <a:cubicBezTo>
                                <a:pt x="85116" y="10643"/>
                                <a:pt x="86716" y="15062"/>
                                <a:pt x="86551" y="20358"/>
                              </a:cubicBezTo>
                              <a:lnTo>
                                <a:pt x="86322" y="23393"/>
                              </a:lnTo>
                              <a:lnTo>
                                <a:pt x="76733" y="83515"/>
                              </a:lnTo>
                              <a:lnTo>
                                <a:pt x="75336" y="108077"/>
                              </a:lnTo>
                              <a:lnTo>
                                <a:pt x="57303" y="109728"/>
                              </a:lnTo>
                              <a:lnTo>
                                <a:pt x="70168" y="29705"/>
                              </a:lnTo>
                              <a:lnTo>
                                <a:pt x="70409" y="26657"/>
                              </a:lnTo>
                              <a:cubicBezTo>
                                <a:pt x="70409" y="21844"/>
                                <a:pt x="68771" y="19418"/>
                                <a:pt x="65507" y="19418"/>
                              </a:cubicBezTo>
                              <a:cubicBezTo>
                                <a:pt x="60985" y="19418"/>
                                <a:pt x="54610" y="25108"/>
                                <a:pt x="46431" y="36487"/>
                              </a:cubicBezTo>
                              <a:cubicBezTo>
                                <a:pt x="38253" y="47879"/>
                                <a:pt x="29083" y="64097"/>
                                <a:pt x="18948" y="85153"/>
                              </a:cubicBezTo>
                              <a:lnTo>
                                <a:pt x="17780" y="108077"/>
                              </a:lnTo>
                              <a:lnTo>
                                <a:pt x="0" y="109728"/>
                              </a:lnTo>
                              <a:lnTo>
                                <a:pt x="12167" y="24803"/>
                              </a:lnTo>
                              <a:lnTo>
                                <a:pt x="13322" y="2108"/>
                              </a:lnTo>
                              <a:lnTo>
                                <a:pt x="30645" y="470"/>
                              </a:lnTo>
                              <a:lnTo>
                                <a:pt x="23152" y="53099"/>
                              </a:lnTo>
                              <a:lnTo>
                                <a:pt x="25273" y="53099"/>
                              </a:lnTo>
                              <a:cubicBezTo>
                                <a:pt x="33211" y="39535"/>
                                <a:pt x="40310" y="28588"/>
                                <a:pt x="46558" y="20231"/>
                              </a:cubicBezTo>
                              <a:cubicBezTo>
                                <a:pt x="52794" y="11887"/>
                                <a:pt x="59258" y="5144"/>
                                <a:pt x="659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47"/>
                      <wps:cNvSpPr/>
                      <wps:spPr>
                        <a:xfrm>
                          <a:off x="1043889" y="93029"/>
                          <a:ext cx="49016" cy="153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16" h="153238">
                              <a:moveTo>
                                <a:pt x="36259" y="0"/>
                              </a:moveTo>
                              <a:lnTo>
                                <a:pt x="29718" y="48184"/>
                              </a:lnTo>
                              <a:lnTo>
                                <a:pt x="32296" y="48184"/>
                              </a:lnTo>
                              <a:lnTo>
                                <a:pt x="49016" y="22667"/>
                              </a:lnTo>
                              <a:lnTo>
                                <a:pt x="49016" y="39079"/>
                              </a:lnTo>
                              <a:lnTo>
                                <a:pt x="41999" y="49124"/>
                              </a:lnTo>
                              <a:cubicBezTo>
                                <a:pt x="36157" y="58953"/>
                                <a:pt x="30417" y="70498"/>
                                <a:pt x="24803" y="83744"/>
                              </a:cubicBezTo>
                              <a:lnTo>
                                <a:pt x="23635" y="91707"/>
                              </a:lnTo>
                              <a:lnTo>
                                <a:pt x="38608" y="95910"/>
                              </a:lnTo>
                              <a:lnTo>
                                <a:pt x="49016" y="91829"/>
                              </a:lnTo>
                              <a:lnTo>
                                <a:pt x="49016" y="103568"/>
                              </a:lnTo>
                              <a:lnTo>
                                <a:pt x="35103" y="109957"/>
                              </a:lnTo>
                              <a:lnTo>
                                <a:pt x="34163" y="109957"/>
                              </a:lnTo>
                              <a:lnTo>
                                <a:pt x="21527" y="107150"/>
                              </a:lnTo>
                              <a:lnTo>
                                <a:pt x="18948" y="126098"/>
                              </a:lnTo>
                              <a:lnTo>
                                <a:pt x="17793" y="151600"/>
                              </a:lnTo>
                              <a:lnTo>
                                <a:pt x="0" y="153238"/>
                              </a:lnTo>
                              <a:lnTo>
                                <a:pt x="18009" y="24333"/>
                              </a:lnTo>
                              <a:lnTo>
                                <a:pt x="19190" y="1638"/>
                              </a:lnTo>
                              <a:lnTo>
                                <a:pt x="36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48"/>
                      <wps:cNvSpPr/>
                      <wps:spPr>
                        <a:xfrm>
                          <a:off x="1092905" y="92572"/>
                          <a:ext cx="41294" cy="104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94" h="104025">
                              <a:moveTo>
                                <a:pt x="20238" y="0"/>
                              </a:moveTo>
                              <a:lnTo>
                                <a:pt x="23514" y="0"/>
                              </a:lnTo>
                              <a:cubicBezTo>
                                <a:pt x="35363" y="7176"/>
                                <a:pt x="41294" y="19406"/>
                                <a:pt x="41294" y="36716"/>
                              </a:cubicBezTo>
                              <a:cubicBezTo>
                                <a:pt x="41294" y="48108"/>
                                <a:pt x="39199" y="59055"/>
                                <a:pt x="34970" y="69583"/>
                              </a:cubicBezTo>
                              <a:cubicBezTo>
                                <a:pt x="30766" y="80112"/>
                                <a:pt x="24492" y="89129"/>
                                <a:pt x="16148" y="96609"/>
                              </a:cubicBezTo>
                              <a:lnTo>
                                <a:pt x="0" y="104025"/>
                              </a:lnTo>
                              <a:lnTo>
                                <a:pt x="0" y="92286"/>
                              </a:lnTo>
                              <a:lnTo>
                                <a:pt x="8668" y="88887"/>
                              </a:lnTo>
                              <a:cubicBezTo>
                                <a:pt x="14040" y="83896"/>
                                <a:pt x="18167" y="77241"/>
                                <a:pt x="21050" y="68885"/>
                              </a:cubicBezTo>
                              <a:cubicBezTo>
                                <a:pt x="23946" y="60541"/>
                                <a:pt x="25381" y="51308"/>
                                <a:pt x="25381" y="41161"/>
                              </a:cubicBezTo>
                              <a:cubicBezTo>
                                <a:pt x="25381" y="33363"/>
                                <a:pt x="24683" y="27788"/>
                                <a:pt x="23286" y="24435"/>
                              </a:cubicBezTo>
                              <a:cubicBezTo>
                                <a:pt x="21889" y="21082"/>
                                <a:pt x="20238" y="19406"/>
                                <a:pt x="18371" y="19406"/>
                              </a:cubicBezTo>
                              <a:cubicBezTo>
                                <a:pt x="16504" y="19406"/>
                                <a:pt x="13265" y="21984"/>
                                <a:pt x="8668" y="27127"/>
                              </a:cubicBezTo>
                              <a:lnTo>
                                <a:pt x="0" y="39536"/>
                              </a:lnTo>
                              <a:lnTo>
                                <a:pt x="0" y="23124"/>
                              </a:lnTo>
                              <a:lnTo>
                                <a:pt x="1054" y="21515"/>
                              </a:lnTo>
                              <a:cubicBezTo>
                                <a:pt x="7214" y="13408"/>
                                <a:pt x="13608" y="6236"/>
                                <a:pt x="202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49"/>
                      <wps:cNvSpPr/>
                      <wps:spPr>
                        <a:xfrm>
                          <a:off x="1150877" y="92786"/>
                          <a:ext cx="86258" cy="109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58" h="109499">
                              <a:moveTo>
                                <a:pt x="29172" y="0"/>
                              </a:moveTo>
                              <a:lnTo>
                                <a:pt x="16764" y="78384"/>
                              </a:lnTo>
                              <a:lnTo>
                                <a:pt x="16307" y="83287"/>
                              </a:lnTo>
                              <a:cubicBezTo>
                                <a:pt x="16142" y="85623"/>
                                <a:pt x="16535" y="87376"/>
                                <a:pt x="17475" y="88557"/>
                              </a:cubicBezTo>
                              <a:cubicBezTo>
                                <a:pt x="18402" y="89725"/>
                                <a:pt x="19647" y="90310"/>
                                <a:pt x="21222" y="90310"/>
                              </a:cubicBezTo>
                              <a:cubicBezTo>
                                <a:pt x="25730" y="90310"/>
                                <a:pt x="32131" y="84620"/>
                                <a:pt x="40399" y="73241"/>
                              </a:cubicBezTo>
                              <a:cubicBezTo>
                                <a:pt x="48666" y="61849"/>
                                <a:pt x="57785" y="45631"/>
                                <a:pt x="67767" y="24575"/>
                              </a:cubicBezTo>
                              <a:lnTo>
                                <a:pt x="68948" y="1880"/>
                              </a:lnTo>
                              <a:lnTo>
                                <a:pt x="86258" y="241"/>
                              </a:lnTo>
                              <a:lnTo>
                                <a:pt x="74549" y="83058"/>
                              </a:lnTo>
                              <a:lnTo>
                                <a:pt x="73622" y="107861"/>
                              </a:lnTo>
                              <a:lnTo>
                                <a:pt x="55842" y="109499"/>
                              </a:lnTo>
                              <a:lnTo>
                                <a:pt x="63093" y="57086"/>
                              </a:lnTo>
                              <a:lnTo>
                                <a:pt x="61468" y="57086"/>
                              </a:lnTo>
                              <a:cubicBezTo>
                                <a:pt x="53810" y="70193"/>
                                <a:pt x="46825" y="80874"/>
                                <a:pt x="40526" y="89141"/>
                              </a:cubicBezTo>
                              <a:cubicBezTo>
                                <a:pt x="34201" y="97422"/>
                                <a:pt x="27610" y="104203"/>
                                <a:pt x="20752" y="109499"/>
                              </a:cubicBezTo>
                              <a:lnTo>
                                <a:pt x="18186" y="109499"/>
                              </a:lnTo>
                              <a:cubicBezTo>
                                <a:pt x="12713" y="108255"/>
                                <a:pt x="8318" y="105905"/>
                                <a:pt x="4966" y="102476"/>
                              </a:cubicBezTo>
                              <a:cubicBezTo>
                                <a:pt x="1600" y="99047"/>
                                <a:pt x="0" y="94678"/>
                                <a:pt x="152" y="89370"/>
                              </a:cubicBezTo>
                              <a:lnTo>
                                <a:pt x="394" y="86335"/>
                              </a:lnTo>
                              <a:lnTo>
                                <a:pt x="9982" y="25972"/>
                              </a:lnTo>
                              <a:lnTo>
                                <a:pt x="11862" y="1410"/>
                              </a:lnTo>
                              <a:lnTo>
                                <a:pt x="29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0"/>
                      <wps:cNvSpPr/>
                      <wps:spPr>
                        <a:xfrm>
                          <a:off x="1254913" y="96588"/>
                          <a:ext cx="39535" cy="10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35" h="106634">
                              <a:moveTo>
                                <a:pt x="39535" y="0"/>
                              </a:moveTo>
                              <a:lnTo>
                                <a:pt x="39535" y="11787"/>
                              </a:lnTo>
                              <a:lnTo>
                                <a:pt x="33976" y="13634"/>
                              </a:lnTo>
                              <a:cubicBezTo>
                                <a:pt x="30115" y="16363"/>
                                <a:pt x="26740" y="20376"/>
                                <a:pt x="23851" y="25672"/>
                              </a:cubicBezTo>
                              <a:cubicBezTo>
                                <a:pt x="18085" y="36289"/>
                                <a:pt x="15202" y="50703"/>
                                <a:pt x="15202" y="68953"/>
                              </a:cubicBezTo>
                              <a:cubicBezTo>
                                <a:pt x="15202" y="77856"/>
                                <a:pt x="16370" y="84206"/>
                                <a:pt x="18707" y="88029"/>
                              </a:cubicBezTo>
                              <a:cubicBezTo>
                                <a:pt x="21044" y="91852"/>
                                <a:pt x="24790" y="93769"/>
                                <a:pt x="29934" y="93769"/>
                              </a:cubicBezTo>
                              <a:lnTo>
                                <a:pt x="39535" y="90282"/>
                              </a:lnTo>
                              <a:lnTo>
                                <a:pt x="39535" y="102612"/>
                              </a:lnTo>
                              <a:lnTo>
                                <a:pt x="27368" y="106634"/>
                              </a:lnTo>
                              <a:cubicBezTo>
                                <a:pt x="9119" y="105542"/>
                                <a:pt x="0" y="92347"/>
                                <a:pt x="0" y="67099"/>
                              </a:cubicBezTo>
                              <a:cubicBezTo>
                                <a:pt x="0" y="54145"/>
                                <a:pt x="2146" y="42283"/>
                                <a:pt x="6426" y="31539"/>
                              </a:cubicBezTo>
                              <a:cubicBezTo>
                                <a:pt x="10719" y="20770"/>
                                <a:pt x="16523" y="12261"/>
                                <a:pt x="23851" y="6025"/>
                              </a:cubicBezTo>
                              <a:lnTo>
                                <a:pt x="39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1"/>
                      <wps:cNvSpPr/>
                      <wps:spPr>
                        <a:xfrm>
                          <a:off x="1270584" y="36451"/>
                          <a:ext cx="23863" cy="14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63" h="14231">
                              <a:moveTo>
                                <a:pt x="23863" y="0"/>
                              </a:moveTo>
                              <a:lnTo>
                                <a:pt x="23863" y="12474"/>
                              </a:lnTo>
                              <a:lnTo>
                                <a:pt x="18707" y="11425"/>
                              </a:lnTo>
                              <a:cubicBezTo>
                                <a:pt x="13411" y="11425"/>
                                <a:pt x="7404" y="12352"/>
                                <a:pt x="698" y="14231"/>
                              </a:cubicBezTo>
                              <a:lnTo>
                                <a:pt x="0" y="13533"/>
                              </a:lnTo>
                              <a:lnTo>
                                <a:pt x="1867" y="4402"/>
                              </a:lnTo>
                              <a:lnTo>
                                <a:pt x="238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2"/>
                      <wps:cNvSpPr/>
                      <wps:spPr>
                        <a:xfrm>
                          <a:off x="1294448" y="35938"/>
                          <a:ext cx="40462" cy="163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62" h="163262">
                              <a:moveTo>
                                <a:pt x="2565" y="0"/>
                              </a:moveTo>
                              <a:cubicBezTo>
                                <a:pt x="14884" y="0"/>
                                <a:pt x="24295" y="4724"/>
                                <a:pt x="30772" y="14161"/>
                              </a:cubicBezTo>
                              <a:cubicBezTo>
                                <a:pt x="37224" y="23609"/>
                                <a:pt x="40462" y="37681"/>
                                <a:pt x="40462" y="56388"/>
                              </a:cubicBezTo>
                              <a:cubicBezTo>
                                <a:pt x="40462" y="91948"/>
                                <a:pt x="35979" y="119240"/>
                                <a:pt x="27013" y="138265"/>
                              </a:cubicBezTo>
                              <a:cubicBezTo>
                                <a:pt x="22523" y="147784"/>
                                <a:pt x="17018" y="154959"/>
                                <a:pt x="10490" y="159795"/>
                              </a:cubicBezTo>
                              <a:lnTo>
                                <a:pt x="0" y="163262"/>
                              </a:lnTo>
                              <a:lnTo>
                                <a:pt x="0" y="150932"/>
                              </a:lnTo>
                              <a:lnTo>
                                <a:pt x="4264" y="149384"/>
                              </a:lnTo>
                              <a:cubicBezTo>
                                <a:pt x="8280" y="146028"/>
                                <a:pt x="11690" y="140995"/>
                                <a:pt x="14491" y="134290"/>
                              </a:cubicBezTo>
                              <a:cubicBezTo>
                                <a:pt x="20117" y="120879"/>
                                <a:pt x="23393" y="100457"/>
                                <a:pt x="24333" y="73000"/>
                              </a:cubicBezTo>
                              <a:lnTo>
                                <a:pt x="7480" y="69952"/>
                              </a:lnTo>
                              <a:lnTo>
                                <a:pt x="0" y="72437"/>
                              </a:lnTo>
                              <a:lnTo>
                                <a:pt x="0" y="60650"/>
                              </a:lnTo>
                              <a:lnTo>
                                <a:pt x="8649" y="57328"/>
                              </a:lnTo>
                              <a:cubicBezTo>
                                <a:pt x="13792" y="57633"/>
                                <a:pt x="19101" y="58331"/>
                                <a:pt x="24562" y="59423"/>
                              </a:cubicBezTo>
                              <a:lnTo>
                                <a:pt x="24562" y="56629"/>
                              </a:lnTo>
                              <a:cubicBezTo>
                                <a:pt x="24562" y="41173"/>
                                <a:pt x="22149" y="29870"/>
                                <a:pt x="17310" y="22695"/>
                              </a:cubicBezTo>
                              <a:cubicBezTo>
                                <a:pt x="14891" y="19113"/>
                                <a:pt x="11811" y="16424"/>
                                <a:pt x="8068" y="14630"/>
                              </a:cubicBezTo>
                              <a:lnTo>
                                <a:pt x="0" y="12988"/>
                              </a:lnTo>
                              <a:lnTo>
                                <a:pt x="0" y="513"/>
                              </a:lnTo>
                              <a:lnTo>
                                <a:pt x="2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3"/>
                      <wps:cNvSpPr/>
                      <wps:spPr>
                        <a:xfrm>
                          <a:off x="1355498" y="62784"/>
                          <a:ext cx="39770" cy="139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70" h="139960">
                              <a:moveTo>
                                <a:pt x="39770" y="0"/>
                              </a:moveTo>
                              <a:lnTo>
                                <a:pt x="39770" y="15003"/>
                              </a:lnTo>
                              <a:lnTo>
                                <a:pt x="37786" y="16379"/>
                              </a:lnTo>
                              <a:cubicBezTo>
                                <a:pt x="34198" y="20161"/>
                                <a:pt x="31039" y="24936"/>
                                <a:pt x="28308" y="30702"/>
                              </a:cubicBezTo>
                              <a:cubicBezTo>
                                <a:pt x="22847" y="42259"/>
                                <a:pt x="19329" y="56610"/>
                                <a:pt x="17780" y="73768"/>
                              </a:cubicBezTo>
                              <a:lnTo>
                                <a:pt x="17082" y="80549"/>
                              </a:lnTo>
                              <a:lnTo>
                                <a:pt x="18479" y="80549"/>
                              </a:lnTo>
                              <a:lnTo>
                                <a:pt x="39770" y="54891"/>
                              </a:lnTo>
                              <a:lnTo>
                                <a:pt x="39770" y="65691"/>
                              </a:lnTo>
                              <a:lnTo>
                                <a:pt x="29947" y="78085"/>
                              </a:lnTo>
                              <a:cubicBezTo>
                                <a:pt x="24016" y="86429"/>
                                <a:pt x="18961" y="94507"/>
                                <a:pt x="14732" y="102304"/>
                              </a:cubicBezTo>
                              <a:cubicBezTo>
                                <a:pt x="15049" y="111182"/>
                                <a:pt x="16535" y="117710"/>
                                <a:pt x="19177" y="121837"/>
                              </a:cubicBezTo>
                              <a:cubicBezTo>
                                <a:pt x="21831" y="125977"/>
                                <a:pt x="25959" y="128035"/>
                                <a:pt x="31585" y="128035"/>
                              </a:cubicBezTo>
                              <a:lnTo>
                                <a:pt x="39770" y="124637"/>
                              </a:lnTo>
                              <a:lnTo>
                                <a:pt x="39770" y="136035"/>
                              </a:lnTo>
                              <a:lnTo>
                                <a:pt x="29705" y="139960"/>
                              </a:lnTo>
                              <a:cubicBezTo>
                                <a:pt x="9906" y="139960"/>
                                <a:pt x="0" y="126320"/>
                                <a:pt x="0" y="99028"/>
                              </a:cubicBezTo>
                              <a:cubicBezTo>
                                <a:pt x="0" y="73615"/>
                                <a:pt x="3950" y="51771"/>
                                <a:pt x="11824" y="33521"/>
                              </a:cubicBezTo>
                              <a:cubicBezTo>
                                <a:pt x="15754" y="24396"/>
                                <a:pt x="20482" y="16716"/>
                                <a:pt x="26000" y="10477"/>
                              </a:cubicBezTo>
                              <a:lnTo>
                                <a:pt x="397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4"/>
                      <wps:cNvSpPr/>
                      <wps:spPr>
                        <a:xfrm>
                          <a:off x="1395268" y="95124"/>
                          <a:ext cx="39999" cy="103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9" h="103695">
                              <a:moveTo>
                                <a:pt x="18713" y="0"/>
                              </a:moveTo>
                              <a:lnTo>
                                <a:pt x="22231" y="0"/>
                              </a:lnTo>
                              <a:cubicBezTo>
                                <a:pt x="28619" y="3124"/>
                                <a:pt x="33179" y="7290"/>
                                <a:pt x="35909" y="12522"/>
                              </a:cubicBezTo>
                              <a:cubicBezTo>
                                <a:pt x="38640" y="17755"/>
                                <a:pt x="39999" y="24879"/>
                                <a:pt x="39999" y="33922"/>
                              </a:cubicBezTo>
                              <a:cubicBezTo>
                                <a:pt x="39999" y="47968"/>
                                <a:pt x="37903" y="60490"/>
                                <a:pt x="33699" y="71476"/>
                              </a:cubicBezTo>
                              <a:cubicBezTo>
                                <a:pt x="29470" y="82474"/>
                                <a:pt x="23590" y="91123"/>
                                <a:pt x="16021" y="97447"/>
                              </a:cubicBezTo>
                              <a:lnTo>
                                <a:pt x="0" y="103695"/>
                              </a:lnTo>
                              <a:lnTo>
                                <a:pt x="0" y="92297"/>
                              </a:lnTo>
                              <a:lnTo>
                                <a:pt x="9011" y="88557"/>
                              </a:lnTo>
                              <a:cubicBezTo>
                                <a:pt x="14078" y="83807"/>
                                <a:pt x="18015" y="77178"/>
                                <a:pt x="20834" y="68669"/>
                              </a:cubicBezTo>
                              <a:cubicBezTo>
                                <a:pt x="23628" y="60173"/>
                                <a:pt x="25038" y="50622"/>
                                <a:pt x="25038" y="40005"/>
                              </a:cubicBezTo>
                              <a:cubicBezTo>
                                <a:pt x="25038" y="33312"/>
                                <a:pt x="24289" y="27724"/>
                                <a:pt x="22815" y="23292"/>
                              </a:cubicBezTo>
                              <a:cubicBezTo>
                                <a:pt x="21330" y="18847"/>
                                <a:pt x="19425" y="16612"/>
                                <a:pt x="17088" y="16612"/>
                              </a:cubicBezTo>
                              <a:cubicBezTo>
                                <a:pt x="15208" y="16612"/>
                                <a:pt x="11728" y="19393"/>
                                <a:pt x="6674" y="24930"/>
                              </a:cubicBezTo>
                              <a:lnTo>
                                <a:pt x="0" y="33351"/>
                              </a:lnTo>
                              <a:lnTo>
                                <a:pt x="0" y="22551"/>
                              </a:ln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55"/>
                      <wps:cNvSpPr/>
                      <wps:spPr>
                        <a:xfrm>
                          <a:off x="1395268" y="34532"/>
                          <a:ext cx="48660" cy="43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0" h="43254">
                              <a:moveTo>
                                <a:pt x="42120" y="0"/>
                              </a:moveTo>
                              <a:lnTo>
                                <a:pt x="48660" y="3988"/>
                              </a:lnTo>
                              <a:cubicBezTo>
                                <a:pt x="46171" y="10071"/>
                                <a:pt x="43783" y="14707"/>
                                <a:pt x="41535" y="17907"/>
                              </a:cubicBezTo>
                              <a:cubicBezTo>
                                <a:pt x="39262" y="21095"/>
                                <a:pt x="35795" y="24422"/>
                                <a:pt x="31121" y="27838"/>
                              </a:cubicBezTo>
                              <a:lnTo>
                                <a:pt x="10065" y="36271"/>
                              </a:lnTo>
                              <a:lnTo>
                                <a:pt x="0" y="43254"/>
                              </a:lnTo>
                              <a:lnTo>
                                <a:pt x="0" y="28252"/>
                              </a:lnTo>
                              <a:lnTo>
                                <a:pt x="5150" y="24333"/>
                              </a:lnTo>
                              <a:lnTo>
                                <a:pt x="25978" y="14275"/>
                              </a:lnTo>
                              <a:cubicBezTo>
                                <a:pt x="30486" y="11925"/>
                                <a:pt x="33763" y="9957"/>
                                <a:pt x="35795" y="8318"/>
                              </a:cubicBezTo>
                              <a:cubicBezTo>
                                <a:pt x="37814" y="6680"/>
                                <a:pt x="39935" y="3899"/>
                                <a:pt x="421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56"/>
                      <wps:cNvSpPr/>
                      <wps:spPr>
                        <a:xfrm>
                          <a:off x="1449309" y="99054"/>
                          <a:ext cx="40837" cy="103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7" h="103932">
                              <a:moveTo>
                                <a:pt x="40837" y="0"/>
                              </a:moveTo>
                              <a:lnTo>
                                <a:pt x="40837" y="11851"/>
                              </a:lnTo>
                              <a:lnTo>
                                <a:pt x="32410" y="15146"/>
                              </a:lnTo>
                              <a:cubicBezTo>
                                <a:pt x="27025" y="20061"/>
                                <a:pt x="22936" y="26691"/>
                                <a:pt x="20129" y="35022"/>
                              </a:cubicBezTo>
                              <a:cubicBezTo>
                                <a:pt x="17335" y="43379"/>
                                <a:pt x="15913" y="52624"/>
                                <a:pt x="15913" y="62746"/>
                              </a:cubicBezTo>
                              <a:cubicBezTo>
                                <a:pt x="15913" y="70557"/>
                                <a:pt x="16612" y="76170"/>
                                <a:pt x="18034" y="79599"/>
                              </a:cubicBezTo>
                              <a:cubicBezTo>
                                <a:pt x="19431" y="83028"/>
                                <a:pt x="20993" y="84743"/>
                                <a:pt x="22695" y="84743"/>
                              </a:cubicBezTo>
                              <a:cubicBezTo>
                                <a:pt x="24574" y="84743"/>
                                <a:pt x="27813" y="82177"/>
                                <a:pt x="32410" y="77021"/>
                              </a:cubicBezTo>
                              <a:lnTo>
                                <a:pt x="40837" y="64948"/>
                              </a:lnTo>
                              <a:lnTo>
                                <a:pt x="40837" y="81249"/>
                              </a:lnTo>
                              <a:lnTo>
                                <a:pt x="40076" y="82414"/>
                              </a:lnTo>
                              <a:cubicBezTo>
                                <a:pt x="33953" y="90524"/>
                                <a:pt x="27616" y="97696"/>
                                <a:pt x="21069" y="103932"/>
                              </a:cubicBezTo>
                              <a:lnTo>
                                <a:pt x="17793" y="103932"/>
                              </a:lnTo>
                              <a:cubicBezTo>
                                <a:pt x="5931" y="97227"/>
                                <a:pt x="0" y="84984"/>
                                <a:pt x="0" y="67191"/>
                              </a:cubicBezTo>
                              <a:cubicBezTo>
                                <a:pt x="0" y="55964"/>
                                <a:pt x="2121" y="45055"/>
                                <a:pt x="6324" y="34451"/>
                              </a:cubicBezTo>
                              <a:cubicBezTo>
                                <a:pt x="10528" y="23846"/>
                                <a:pt x="16739" y="14829"/>
                                <a:pt x="24930" y="7425"/>
                              </a:cubicBezTo>
                              <a:lnTo>
                                <a:pt x="40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57"/>
                      <wps:cNvSpPr/>
                      <wps:spPr>
                        <a:xfrm>
                          <a:off x="1490146" y="92331"/>
                          <a:ext cx="42932" cy="109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32" h="109957">
                              <a:moveTo>
                                <a:pt x="40824" y="0"/>
                              </a:moveTo>
                              <a:lnTo>
                                <a:pt x="42932" y="1397"/>
                              </a:lnTo>
                              <a:lnTo>
                                <a:pt x="31464" y="83515"/>
                              </a:lnTo>
                              <a:lnTo>
                                <a:pt x="30283" y="108318"/>
                              </a:lnTo>
                              <a:lnTo>
                                <a:pt x="12516" y="109957"/>
                              </a:lnTo>
                              <a:lnTo>
                                <a:pt x="19298" y="61989"/>
                              </a:lnTo>
                              <a:lnTo>
                                <a:pt x="16961" y="61989"/>
                              </a:lnTo>
                              <a:lnTo>
                                <a:pt x="0" y="87972"/>
                              </a:lnTo>
                              <a:lnTo>
                                <a:pt x="0" y="71671"/>
                              </a:lnTo>
                              <a:lnTo>
                                <a:pt x="7245" y="61290"/>
                              </a:lnTo>
                              <a:cubicBezTo>
                                <a:pt x="13100" y="51460"/>
                                <a:pt x="18841" y="39929"/>
                                <a:pt x="24441" y="26670"/>
                              </a:cubicBezTo>
                              <a:lnTo>
                                <a:pt x="24683" y="25273"/>
                              </a:lnTo>
                              <a:lnTo>
                                <a:pt x="24924" y="19647"/>
                              </a:lnTo>
                              <a:lnTo>
                                <a:pt x="10408" y="14503"/>
                              </a:lnTo>
                              <a:lnTo>
                                <a:pt x="0" y="18574"/>
                              </a:lnTo>
                              <a:lnTo>
                                <a:pt x="0" y="6723"/>
                              </a:lnTo>
                              <a:lnTo>
                                <a:pt x="13913" y="229"/>
                              </a:lnTo>
                              <a:lnTo>
                                <a:pt x="15094" y="229"/>
                              </a:lnTo>
                              <a:lnTo>
                                <a:pt x="29585" y="5601"/>
                              </a:lnTo>
                              <a:lnTo>
                                <a:pt x="408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58"/>
                      <wps:cNvSpPr/>
                      <wps:spPr>
                        <a:xfrm>
                          <a:off x="1552954" y="92561"/>
                          <a:ext cx="145212" cy="10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12" h="109728">
                              <a:moveTo>
                                <a:pt x="65976" y="0"/>
                              </a:moveTo>
                              <a:lnTo>
                                <a:pt x="68555" y="0"/>
                              </a:lnTo>
                              <a:cubicBezTo>
                                <a:pt x="74003" y="1245"/>
                                <a:pt x="78410" y="3619"/>
                                <a:pt x="81775" y="7137"/>
                              </a:cubicBezTo>
                              <a:cubicBezTo>
                                <a:pt x="85115" y="10643"/>
                                <a:pt x="86716" y="15062"/>
                                <a:pt x="86563" y="20358"/>
                              </a:cubicBezTo>
                              <a:lnTo>
                                <a:pt x="86322" y="23393"/>
                              </a:lnTo>
                              <a:lnTo>
                                <a:pt x="81648" y="53099"/>
                              </a:lnTo>
                              <a:lnTo>
                                <a:pt x="83744" y="53099"/>
                              </a:lnTo>
                              <a:cubicBezTo>
                                <a:pt x="91402" y="39700"/>
                                <a:pt x="98412" y="28804"/>
                                <a:pt x="104813" y="20472"/>
                              </a:cubicBezTo>
                              <a:cubicBezTo>
                                <a:pt x="111201" y="12128"/>
                                <a:pt x="117754" y="5296"/>
                                <a:pt x="124460" y="0"/>
                              </a:cubicBezTo>
                              <a:lnTo>
                                <a:pt x="127025" y="0"/>
                              </a:lnTo>
                              <a:cubicBezTo>
                                <a:pt x="132499" y="1245"/>
                                <a:pt x="136893" y="3619"/>
                                <a:pt x="140246" y="7137"/>
                              </a:cubicBezTo>
                              <a:cubicBezTo>
                                <a:pt x="143612" y="10643"/>
                                <a:pt x="145212" y="15062"/>
                                <a:pt x="145059" y="20358"/>
                              </a:cubicBezTo>
                              <a:lnTo>
                                <a:pt x="144818" y="23393"/>
                              </a:lnTo>
                              <a:lnTo>
                                <a:pt x="135230" y="83515"/>
                              </a:lnTo>
                              <a:lnTo>
                                <a:pt x="133807" y="108077"/>
                              </a:lnTo>
                              <a:lnTo>
                                <a:pt x="115799" y="109728"/>
                              </a:lnTo>
                              <a:lnTo>
                                <a:pt x="128435" y="29705"/>
                              </a:lnTo>
                              <a:lnTo>
                                <a:pt x="128664" y="26657"/>
                              </a:lnTo>
                              <a:cubicBezTo>
                                <a:pt x="128829" y="24486"/>
                                <a:pt x="128473" y="22733"/>
                                <a:pt x="127622" y="21412"/>
                              </a:cubicBezTo>
                              <a:cubicBezTo>
                                <a:pt x="126759" y="20079"/>
                                <a:pt x="125539" y="19418"/>
                                <a:pt x="123990" y="19418"/>
                              </a:cubicBezTo>
                              <a:cubicBezTo>
                                <a:pt x="119456" y="19418"/>
                                <a:pt x="113005" y="25260"/>
                                <a:pt x="104572" y="36970"/>
                              </a:cubicBezTo>
                              <a:cubicBezTo>
                                <a:pt x="96152" y="48654"/>
                                <a:pt x="86792" y="65265"/>
                                <a:pt x="76505" y="86792"/>
                              </a:cubicBezTo>
                              <a:lnTo>
                                <a:pt x="75336" y="108077"/>
                              </a:lnTo>
                              <a:lnTo>
                                <a:pt x="57315" y="109728"/>
                              </a:lnTo>
                              <a:lnTo>
                                <a:pt x="70180" y="29705"/>
                              </a:lnTo>
                              <a:lnTo>
                                <a:pt x="70421" y="26657"/>
                              </a:lnTo>
                              <a:cubicBezTo>
                                <a:pt x="70421" y="21844"/>
                                <a:pt x="68770" y="19418"/>
                                <a:pt x="65507" y="19418"/>
                              </a:cubicBezTo>
                              <a:cubicBezTo>
                                <a:pt x="60985" y="19418"/>
                                <a:pt x="54623" y="25108"/>
                                <a:pt x="46431" y="36487"/>
                              </a:cubicBezTo>
                              <a:cubicBezTo>
                                <a:pt x="38252" y="47879"/>
                                <a:pt x="29083" y="64097"/>
                                <a:pt x="18948" y="85153"/>
                              </a:cubicBezTo>
                              <a:lnTo>
                                <a:pt x="17780" y="108077"/>
                              </a:lnTo>
                              <a:lnTo>
                                <a:pt x="0" y="109728"/>
                              </a:lnTo>
                              <a:lnTo>
                                <a:pt x="12167" y="24803"/>
                              </a:lnTo>
                              <a:lnTo>
                                <a:pt x="13322" y="2108"/>
                              </a:lnTo>
                              <a:lnTo>
                                <a:pt x="30658" y="470"/>
                              </a:lnTo>
                              <a:lnTo>
                                <a:pt x="23152" y="53099"/>
                              </a:lnTo>
                              <a:lnTo>
                                <a:pt x="25273" y="53099"/>
                              </a:lnTo>
                              <a:cubicBezTo>
                                <a:pt x="33223" y="39535"/>
                                <a:pt x="40310" y="28588"/>
                                <a:pt x="46558" y="20231"/>
                              </a:cubicBezTo>
                              <a:cubicBezTo>
                                <a:pt x="52794" y="11887"/>
                                <a:pt x="59258" y="5144"/>
                                <a:pt x="659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59"/>
                      <wps:cNvSpPr/>
                      <wps:spPr>
                        <a:xfrm>
                          <a:off x="1718189" y="92786"/>
                          <a:ext cx="86258" cy="109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58" h="109499">
                              <a:moveTo>
                                <a:pt x="29172" y="0"/>
                              </a:moveTo>
                              <a:lnTo>
                                <a:pt x="16764" y="78384"/>
                              </a:lnTo>
                              <a:lnTo>
                                <a:pt x="16307" y="83287"/>
                              </a:lnTo>
                              <a:cubicBezTo>
                                <a:pt x="16154" y="85623"/>
                                <a:pt x="16535" y="87376"/>
                                <a:pt x="17475" y="88557"/>
                              </a:cubicBezTo>
                              <a:cubicBezTo>
                                <a:pt x="18402" y="89725"/>
                                <a:pt x="19659" y="90310"/>
                                <a:pt x="21222" y="90310"/>
                              </a:cubicBezTo>
                              <a:cubicBezTo>
                                <a:pt x="25730" y="90310"/>
                                <a:pt x="32131" y="84620"/>
                                <a:pt x="40399" y="73241"/>
                              </a:cubicBezTo>
                              <a:cubicBezTo>
                                <a:pt x="48666" y="61849"/>
                                <a:pt x="57785" y="45631"/>
                                <a:pt x="67767" y="24575"/>
                              </a:cubicBezTo>
                              <a:lnTo>
                                <a:pt x="68948" y="1880"/>
                              </a:lnTo>
                              <a:lnTo>
                                <a:pt x="86258" y="241"/>
                              </a:lnTo>
                              <a:lnTo>
                                <a:pt x="74562" y="83058"/>
                              </a:lnTo>
                              <a:lnTo>
                                <a:pt x="73622" y="107861"/>
                              </a:lnTo>
                              <a:lnTo>
                                <a:pt x="55842" y="109499"/>
                              </a:lnTo>
                              <a:lnTo>
                                <a:pt x="63093" y="57086"/>
                              </a:lnTo>
                              <a:lnTo>
                                <a:pt x="61468" y="57086"/>
                              </a:lnTo>
                              <a:cubicBezTo>
                                <a:pt x="53810" y="70193"/>
                                <a:pt x="46825" y="80874"/>
                                <a:pt x="40526" y="89141"/>
                              </a:cubicBezTo>
                              <a:cubicBezTo>
                                <a:pt x="34201" y="97422"/>
                                <a:pt x="27610" y="104203"/>
                                <a:pt x="20752" y="109499"/>
                              </a:cubicBezTo>
                              <a:lnTo>
                                <a:pt x="18186" y="109499"/>
                              </a:lnTo>
                              <a:cubicBezTo>
                                <a:pt x="12713" y="108255"/>
                                <a:pt x="8318" y="105905"/>
                                <a:pt x="4966" y="102476"/>
                              </a:cubicBezTo>
                              <a:cubicBezTo>
                                <a:pt x="1600" y="99047"/>
                                <a:pt x="0" y="94678"/>
                                <a:pt x="152" y="89370"/>
                              </a:cubicBezTo>
                              <a:lnTo>
                                <a:pt x="394" y="86335"/>
                              </a:lnTo>
                              <a:lnTo>
                                <a:pt x="9982" y="25972"/>
                              </a:lnTo>
                              <a:lnTo>
                                <a:pt x="11862" y="1410"/>
                              </a:lnTo>
                              <a:lnTo>
                                <a:pt x="29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0"/>
                      <wps:cNvSpPr/>
                      <wps:spPr>
                        <a:xfrm>
                          <a:off x="1841713" y="93029"/>
                          <a:ext cx="112065" cy="153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65" h="153937">
                              <a:moveTo>
                                <a:pt x="49149" y="0"/>
                              </a:moveTo>
                              <a:lnTo>
                                <a:pt x="51714" y="18707"/>
                              </a:lnTo>
                              <a:lnTo>
                                <a:pt x="62941" y="87490"/>
                              </a:lnTo>
                              <a:lnTo>
                                <a:pt x="65278" y="87490"/>
                              </a:lnTo>
                              <a:lnTo>
                                <a:pt x="88214" y="45377"/>
                              </a:lnTo>
                              <a:cubicBezTo>
                                <a:pt x="93358" y="36500"/>
                                <a:pt x="95936" y="28067"/>
                                <a:pt x="95936" y="20117"/>
                              </a:cubicBezTo>
                              <a:cubicBezTo>
                                <a:pt x="95936" y="14808"/>
                                <a:pt x="94145" y="9665"/>
                                <a:pt x="90551" y="4686"/>
                              </a:cubicBezTo>
                              <a:lnTo>
                                <a:pt x="91249" y="2578"/>
                              </a:lnTo>
                              <a:lnTo>
                                <a:pt x="106464" y="0"/>
                              </a:lnTo>
                              <a:cubicBezTo>
                                <a:pt x="110198" y="6871"/>
                                <a:pt x="112065" y="13170"/>
                                <a:pt x="112065" y="18948"/>
                              </a:cubicBezTo>
                              <a:cubicBezTo>
                                <a:pt x="112065" y="27838"/>
                                <a:pt x="108953" y="37821"/>
                                <a:pt x="102718" y="48882"/>
                              </a:cubicBezTo>
                              <a:lnTo>
                                <a:pt x="69494" y="107620"/>
                              </a:lnTo>
                              <a:cubicBezTo>
                                <a:pt x="60135" y="124142"/>
                                <a:pt x="51511" y="136004"/>
                                <a:pt x="43637" y="143180"/>
                              </a:cubicBezTo>
                              <a:cubicBezTo>
                                <a:pt x="35763" y="150355"/>
                                <a:pt x="27064" y="153937"/>
                                <a:pt x="17551" y="153937"/>
                              </a:cubicBezTo>
                              <a:cubicBezTo>
                                <a:pt x="12408" y="153937"/>
                                <a:pt x="6566" y="152844"/>
                                <a:pt x="0" y="150660"/>
                              </a:cubicBezTo>
                              <a:lnTo>
                                <a:pt x="483" y="135687"/>
                              </a:lnTo>
                              <a:lnTo>
                                <a:pt x="2578" y="134290"/>
                              </a:lnTo>
                              <a:cubicBezTo>
                                <a:pt x="7887" y="135687"/>
                                <a:pt x="12802" y="136385"/>
                                <a:pt x="17323" y="136385"/>
                              </a:cubicBezTo>
                              <a:cubicBezTo>
                                <a:pt x="24486" y="136385"/>
                                <a:pt x="30810" y="134315"/>
                                <a:pt x="36284" y="130200"/>
                              </a:cubicBezTo>
                              <a:cubicBezTo>
                                <a:pt x="41732" y="126060"/>
                                <a:pt x="47346" y="119151"/>
                                <a:pt x="53111" y="109474"/>
                              </a:cubicBezTo>
                              <a:lnTo>
                                <a:pt x="31826" y="1880"/>
                              </a:lnTo>
                              <a:lnTo>
                                <a:pt x="491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1"/>
                      <wps:cNvSpPr/>
                      <wps:spPr>
                        <a:xfrm>
                          <a:off x="2001351" y="94194"/>
                          <a:ext cx="86563" cy="109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63" h="109030">
                              <a:moveTo>
                                <a:pt x="53810" y="0"/>
                              </a:moveTo>
                              <a:lnTo>
                                <a:pt x="74397" y="0"/>
                              </a:lnTo>
                              <a:lnTo>
                                <a:pt x="86563" y="106451"/>
                              </a:lnTo>
                              <a:lnTo>
                                <a:pt x="70180" y="108090"/>
                              </a:lnTo>
                              <a:lnTo>
                                <a:pt x="69482" y="89599"/>
                              </a:lnTo>
                              <a:lnTo>
                                <a:pt x="62929" y="17780"/>
                              </a:lnTo>
                              <a:lnTo>
                                <a:pt x="59893" y="17780"/>
                              </a:lnTo>
                              <a:lnTo>
                                <a:pt x="35319" y="78372"/>
                              </a:lnTo>
                              <a:cubicBezTo>
                                <a:pt x="32207" y="86322"/>
                                <a:pt x="29121" y="92494"/>
                                <a:pt x="26086" y="96863"/>
                              </a:cubicBezTo>
                              <a:cubicBezTo>
                                <a:pt x="23038" y="101219"/>
                                <a:pt x="19647" y="104305"/>
                                <a:pt x="15913" y="106096"/>
                              </a:cubicBezTo>
                              <a:cubicBezTo>
                                <a:pt x="12167" y="107899"/>
                                <a:pt x="7404" y="108864"/>
                                <a:pt x="1638" y="109030"/>
                              </a:cubicBezTo>
                              <a:lnTo>
                                <a:pt x="0" y="96863"/>
                              </a:lnTo>
                              <a:lnTo>
                                <a:pt x="1168" y="94983"/>
                              </a:lnTo>
                              <a:cubicBezTo>
                                <a:pt x="6147" y="93739"/>
                                <a:pt x="10211" y="91326"/>
                                <a:pt x="13322" y="87744"/>
                              </a:cubicBezTo>
                              <a:cubicBezTo>
                                <a:pt x="16459" y="84150"/>
                                <a:pt x="20040" y="77673"/>
                                <a:pt x="24092" y="68313"/>
                              </a:cubicBezTo>
                              <a:lnTo>
                                <a:pt x="5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2"/>
                      <wps:cNvSpPr/>
                      <wps:spPr>
                        <a:xfrm>
                          <a:off x="2110598" y="93032"/>
                          <a:ext cx="30417" cy="109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7" h="109245">
                              <a:moveTo>
                                <a:pt x="30417" y="0"/>
                              </a:moveTo>
                              <a:lnTo>
                                <a:pt x="18720" y="82817"/>
                              </a:lnTo>
                              <a:lnTo>
                                <a:pt x="17780" y="107607"/>
                              </a:lnTo>
                              <a:lnTo>
                                <a:pt x="0" y="109245"/>
                              </a:lnTo>
                              <a:lnTo>
                                <a:pt x="12167" y="24320"/>
                              </a:lnTo>
                              <a:lnTo>
                                <a:pt x="13094" y="1638"/>
                              </a:lnTo>
                              <a:lnTo>
                                <a:pt x="30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3"/>
                      <wps:cNvSpPr/>
                      <wps:spPr>
                        <a:xfrm>
                          <a:off x="2126498" y="47185"/>
                          <a:ext cx="20371" cy="20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1" h="20803">
                              <a:moveTo>
                                <a:pt x="10541" y="0"/>
                              </a:moveTo>
                              <a:cubicBezTo>
                                <a:pt x="13500" y="0"/>
                                <a:pt x="15888" y="851"/>
                                <a:pt x="17678" y="2553"/>
                              </a:cubicBezTo>
                              <a:cubicBezTo>
                                <a:pt x="19456" y="4280"/>
                                <a:pt x="20371" y="6693"/>
                                <a:pt x="20371" y="9817"/>
                              </a:cubicBezTo>
                              <a:cubicBezTo>
                                <a:pt x="20371" y="13081"/>
                                <a:pt x="19431" y="15748"/>
                                <a:pt x="17551" y="17767"/>
                              </a:cubicBezTo>
                              <a:cubicBezTo>
                                <a:pt x="15685" y="19799"/>
                                <a:pt x="13195" y="20803"/>
                                <a:pt x="10071" y="20803"/>
                              </a:cubicBezTo>
                              <a:cubicBezTo>
                                <a:pt x="6947" y="20803"/>
                                <a:pt x="4483" y="19863"/>
                                <a:pt x="2692" y="18009"/>
                              </a:cubicBezTo>
                              <a:cubicBezTo>
                                <a:pt x="902" y="16129"/>
                                <a:pt x="0" y="13627"/>
                                <a:pt x="0" y="10516"/>
                              </a:cubicBezTo>
                              <a:cubicBezTo>
                                <a:pt x="0" y="7391"/>
                                <a:pt x="940" y="4851"/>
                                <a:pt x="2819" y="2908"/>
                              </a:cubicBezTo>
                              <a:cubicBezTo>
                                <a:pt x="4686" y="965"/>
                                <a:pt x="7264" y="0"/>
                                <a:pt x="10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4"/>
                      <wps:cNvSpPr/>
                      <wps:spPr>
                        <a:xfrm>
                          <a:off x="2151310" y="92787"/>
                          <a:ext cx="72301" cy="109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01" h="109957">
                              <a:moveTo>
                                <a:pt x="46558" y="0"/>
                              </a:moveTo>
                              <a:cubicBezTo>
                                <a:pt x="54204" y="0"/>
                                <a:pt x="60401" y="2121"/>
                                <a:pt x="65151" y="6325"/>
                              </a:cubicBezTo>
                              <a:cubicBezTo>
                                <a:pt x="69914" y="10528"/>
                                <a:pt x="72301" y="15989"/>
                                <a:pt x="72301" y="22695"/>
                              </a:cubicBezTo>
                              <a:cubicBezTo>
                                <a:pt x="72301" y="28473"/>
                                <a:pt x="70180" y="34087"/>
                                <a:pt x="65977" y="39535"/>
                              </a:cubicBezTo>
                              <a:cubicBezTo>
                                <a:pt x="61760" y="45009"/>
                                <a:pt x="56147" y="49301"/>
                                <a:pt x="49124" y="52413"/>
                              </a:cubicBezTo>
                              <a:lnTo>
                                <a:pt x="49124" y="53111"/>
                              </a:lnTo>
                              <a:cubicBezTo>
                                <a:pt x="55829" y="54839"/>
                                <a:pt x="61023" y="57747"/>
                                <a:pt x="64681" y="61887"/>
                              </a:cubicBezTo>
                              <a:cubicBezTo>
                                <a:pt x="68339" y="66015"/>
                                <a:pt x="70180" y="70968"/>
                                <a:pt x="70180" y="76746"/>
                              </a:cubicBezTo>
                              <a:cubicBezTo>
                                <a:pt x="70180" y="86563"/>
                                <a:pt x="66281" y="94552"/>
                                <a:pt x="58496" y="100724"/>
                              </a:cubicBezTo>
                              <a:cubicBezTo>
                                <a:pt x="50686" y="106896"/>
                                <a:pt x="40704" y="109957"/>
                                <a:pt x="28537" y="109957"/>
                              </a:cubicBezTo>
                              <a:cubicBezTo>
                                <a:pt x="18707" y="109957"/>
                                <a:pt x="9195" y="108013"/>
                                <a:pt x="0" y="104115"/>
                              </a:cubicBezTo>
                              <a:lnTo>
                                <a:pt x="3746" y="92405"/>
                              </a:lnTo>
                              <a:lnTo>
                                <a:pt x="7252" y="91707"/>
                              </a:lnTo>
                              <a:cubicBezTo>
                                <a:pt x="14884" y="95301"/>
                                <a:pt x="22060" y="97091"/>
                                <a:pt x="28778" y="97091"/>
                              </a:cubicBezTo>
                              <a:cubicBezTo>
                                <a:pt x="36881" y="97091"/>
                                <a:pt x="43358" y="95263"/>
                                <a:pt x="48184" y="91592"/>
                              </a:cubicBezTo>
                              <a:cubicBezTo>
                                <a:pt x="53023" y="87935"/>
                                <a:pt x="55448" y="82829"/>
                                <a:pt x="55448" y="76276"/>
                              </a:cubicBezTo>
                              <a:cubicBezTo>
                                <a:pt x="55448" y="71285"/>
                                <a:pt x="53569" y="67348"/>
                                <a:pt x="49835" y="64465"/>
                              </a:cubicBezTo>
                              <a:cubicBezTo>
                                <a:pt x="46088" y="61570"/>
                                <a:pt x="40704" y="59982"/>
                                <a:pt x="33693" y="59665"/>
                              </a:cubicBezTo>
                              <a:lnTo>
                                <a:pt x="21057" y="59665"/>
                              </a:lnTo>
                              <a:lnTo>
                                <a:pt x="20345" y="58725"/>
                              </a:lnTo>
                              <a:lnTo>
                                <a:pt x="22454" y="48425"/>
                              </a:lnTo>
                              <a:lnTo>
                                <a:pt x="32512" y="48666"/>
                              </a:lnTo>
                              <a:cubicBezTo>
                                <a:pt x="36411" y="48666"/>
                                <a:pt x="40195" y="47574"/>
                                <a:pt x="43866" y="45390"/>
                              </a:cubicBezTo>
                              <a:cubicBezTo>
                                <a:pt x="47523" y="43218"/>
                                <a:pt x="50533" y="40322"/>
                                <a:pt x="52870" y="36741"/>
                              </a:cubicBezTo>
                              <a:cubicBezTo>
                                <a:pt x="55207" y="33147"/>
                                <a:pt x="56388" y="29566"/>
                                <a:pt x="56388" y="25971"/>
                              </a:cubicBezTo>
                              <a:cubicBezTo>
                                <a:pt x="56388" y="22225"/>
                                <a:pt x="55093" y="19075"/>
                                <a:pt x="52514" y="16497"/>
                              </a:cubicBezTo>
                              <a:cubicBezTo>
                                <a:pt x="49949" y="13919"/>
                                <a:pt x="46634" y="12649"/>
                                <a:pt x="42583" y="12649"/>
                              </a:cubicBezTo>
                              <a:cubicBezTo>
                                <a:pt x="38214" y="12649"/>
                                <a:pt x="34112" y="13652"/>
                                <a:pt x="30302" y="15685"/>
                              </a:cubicBezTo>
                              <a:cubicBezTo>
                                <a:pt x="26480" y="17704"/>
                                <a:pt x="22377" y="20980"/>
                                <a:pt x="18009" y="25514"/>
                              </a:cubicBezTo>
                              <a:lnTo>
                                <a:pt x="15913" y="25514"/>
                              </a:lnTo>
                              <a:lnTo>
                                <a:pt x="11709" y="18021"/>
                              </a:lnTo>
                              <a:cubicBezTo>
                                <a:pt x="17005" y="11786"/>
                                <a:pt x="22454" y="7214"/>
                                <a:pt x="28080" y="4331"/>
                              </a:cubicBezTo>
                              <a:cubicBezTo>
                                <a:pt x="33693" y="1448"/>
                                <a:pt x="39853" y="0"/>
                                <a:pt x="46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65"/>
                      <wps:cNvSpPr/>
                      <wps:spPr>
                        <a:xfrm>
                          <a:off x="2242612" y="92786"/>
                          <a:ext cx="86258" cy="109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58" h="109499">
                              <a:moveTo>
                                <a:pt x="29172" y="0"/>
                              </a:moveTo>
                              <a:lnTo>
                                <a:pt x="16764" y="78384"/>
                              </a:lnTo>
                              <a:lnTo>
                                <a:pt x="16307" y="83287"/>
                              </a:lnTo>
                              <a:cubicBezTo>
                                <a:pt x="16142" y="85623"/>
                                <a:pt x="16535" y="87376"/>
                                <a:pt x="17475" y="88557"/>
                              </a:cubicBezTo>
                              <a:cubicBezTo>
                                <a:pt x="18402" y="89725"/>
                                <a:pt x="19647" y="90310"/>
                                <a:pt x="21222" y="90310"/>
                              </a:cubicBezTo>
                              <a:cubicBezTo>
                                <a:pt x="25730" y="90310"/>
                                <a:pt x="32131" y="84620"/>
                                <a:pt x="40399" y="73241"/>
                              </a:cubicBezTo>
                              <a:cubicBezTo>
                                <a:pt x="48666" y="61849"/>
                                <a:pt x="57785" y="45631"/>
                                <a:pt x="67767" y="24575"/>
                              </a:cubicBezTo>
                              <a:lnTo>
                                <a:pt x="68948" y="1880"/>
                              </a:lnTo>
                              <a:lnTo>
                                <a:pt x="86258" y="241"/>
                              </a:lnTo>
                              <a:lnTo>
                                <a:pt x="74549" y="83058"/>
                              </a:lnTo>
                              <a:lnTo>
                                <a:pt x="73609" y="107861"/>
                              </a:lnTo>
                              <a:lnTo>
                                <a:pt x="55842" y="109499"/>
                              </a:lnTo>
                              <a:lnTo>
                                <a:pt x="63094" y="57086"/>
                              </a:lnTo>
                              <a:lnTo>
                                <a:pt x="61468" y="57086"/>
                              </a:lnTo>
                              <a:cubicBezTo>
                                <a:pt x="53810" y="70193"/>
                                <a:pt x="46825" y="80874"/>
                                <a:pt x="40526" y="89141"/>
                              </a:cubicBezTo>
                              <a:cubicBezTo>
                                <a:pt x="34201" y="97422"/>
                                <a:pt x="27610" y="104203"/>
                                <a:pt x="20739" y="109499"/>
                              </a:cubicBezTo>
                              <a:lnTo>
                                <a:pt x="18174" y="109499"/>
                              </a:lnTo>
                              <a:cubicBezTo>
                                <a:pt x="12713" y="108255"/>
                                <a:pt x="8306" y="105905"/>
                                <a:pt x="4966" y="102476"/>
                              </a:cubicBezTo>
                              <a:cubicBezTo>
                                <a:pt x="1600" y="99047"/>
                                <a:pt x="0" y="94678"/>
                                <a:pt x="153" y="89370"/>
                              </a:cubicBezTo>
                              <a:lnTo>
                                <a:pt x="394" y="86335"/>
                              </a:lnTo>
                              <a:lnTo>
                                <a:pt x="9982" y="25972"/>
                              </a:lnTo>
                              <a:lnTo>
                                <a:pt x="11862" y="1410"/>
                              </a:lnTo>
                              <a:lnTo>
                                <a:pt x="29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66"/>
                      <wps:cNvSpPr/>
                      <wps:spPr>
                        <a:xfrm>
                          <a:off x="2349221" y="93266"/>
                          <a:ext cx="88443" cy="109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43" h="109017">
                              <a:moveTo>
                                <a:pt x="29248" y="0"/>
                              </a:moveTo>
                              <a:lnTo>
                                <a:pt x="23165" y="47485"/>
                              </a:lnTo>
                              <a:lnTo>
                                <a:pt x="45161" y="47727"/>
                              </a:lnTo>
                              <a:lnTo>
                                <a:pt x="67374" y="47485"/>
                              </a:lnTo>
                              <a:lnTo>
                                <a:pt x="70421" y="24092"/>
                              </a:lnTo>
                              <a:lnTo>
                                <a:pt x="71603" y="1397"/>
                              </a:lnTo>
                              <a:lnTo>
                                <a:pt x="88443" y="0"/>
                              </a:lnTo>
                              <a:lnTo>
                                <a:pt x="77673" y="82588"/>
                              </a:lnTo>
                              <a:lnTo>
                                <a:pt x="76035" y="107379"/>
                              </a:lnTo>
                              <a:lnTo>
                                <a:pt x="59195" y="109017"/>
                              </a:lnTo>
                              <a:lnTo>
                                <a:pt x="65519" y="60820"/>
                              </a:lnTo>
                              <a:lnTo>
                                <a:pt x="21285" y="60820"/>
                              </a:lnTo>
                              <a:lnTo>
                                <a:pt x="18491" y="82588"/>
                              </a:lnTo>
                              <a:lnTo>
                                <a:pt x="17082" y="107379"/>
                              </a:lnTo>
                              <a:lnTo>
                                <a:pt x="0" y="109017"/>
                              </a:lnTo>
                              <a:lnTo>
                                <a:pt x="11468" y="24092"/>
                              </a:lnTo>
                              <a:lnTo>
                                <a:pt x="12649" y="1397"/>
                              </a:lnTo>
                              <a:lnTo>
                                <a:pt x="29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67"/>
                      <wps:cNvSpPr/>
                      <wps:spPr>
                        <a:xfrm>
                          <a:off x="2452376" y="92327"/>
                          <a:ext cx="67614" cy="1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14" h="110896">
                              <a:moveTo>
                                <a:pt x="38379" y="0"/>
                              </a:moveTo>
                              <a:cubicBezTo>
                                <a:pt x="47117" y="0"/>
                                <a:pt x="54165" y="2210"/>
                                <a:pt x="59550" y="6667"/>
                              </a:cubicBezTo>
                              <a:cubicBezTo>
                                <a:pt x="64935" y="11112"/>
                                <a:pt x="67614" y="16853"/>
                                <a:pt x="67614" y="23851"/>
                              </a:cubicBezTo>
                              <a:cubicBezTo>
                                <a:pt x="67614" y="31204"/>
                                <a:pt x="65125" y="37427"/>
                                <a:pt x="60134" y="42583"/>
                              </a:cubicBezTo>
                              <a:cubicBezTo>
                                <a:pt x="55143" y="47727"/>
                                <a:pt x="47968" y="53416"/>
                                <a:pt x="38608" y="59652"/>
                              </a:cubicBezTo>
                              <a:cubicBezTo>
                                <a:pt x="31115" y="64795"/>
                                <a:pt x="25590" y="69063"/>
                                <a:pt x="21996" y="72403"/>
                              </a:cubicBezTo>
                              <a:cubicBezTo>
                                <a:pt x="18415" y="75756"/>
                                <a:pt x="16624" y="79540"/>
                                <a:pt x="16624" y="83744"/>
                              </a:cubicBezTo>
                              <a:cubicBezTo>
                                <a:pt x="16624" y="87186"/>
                                <a:pt x="17856" y="90005"/>
                                <a:pt x="20370" y="92177"/>
                              </a:cubicBezTo>
                              <a:cubicBezTo>
                                <a:pt x="22847" y="94361"/>
                                <a:pt x="26213" y="95453"/>
                                <a:pt x="30416" y="95453"/>
                              </a:cubicBezTo>
                              <a:cubicBezTo>
                                <a:pt x="38227" y="95453"/>
                                <a:pt x="46571" y="90068"/>
                                <a:pt x="55448" y="79311"/>
                              </a:cubicBezTo>
                              <a:lnTo>
                                <a:pt x="58267" y="80010"/>
                              </a:lnTo>
                              <a:lnTo>
                                <a:pt x="63182" y="88900"/>
                              </a:lnTo>
                              <a:cubicBezTo>
                                <a:pt x="55232" y="100292"/>
                                <a:pt x="44221" y="107620"/>
                                <a:pt x="30200" y="110896"/>
                              </a:cubicBezTo>
                              <a:cubicBezTo>
                                <a:pt x="20828" y="110579"/>
                                <a:pt x="13462" y="108280"/>
                                <a:pt x="8077" y="103988"/>
                              </a:cubicBezTo>
                              <a:cubicBezTo>
                                <a:pt x="2692" y="99695"/>
                                <a:pt x="0" y="93967"/>
                                <a:pt x="0" y="86792"/>
                              </a:cubicBezTo>
                              <a:cubicBezTo>
                                <a:pt x="0" y="81648"/>
                                <a:pt x="1422" y="76898"/>
                                <a:pt x="4229" y="72517"/>
                              </a:cubicBezTo>
                              <a:cubicBezTo>
                                <a:pt x="7023" y="68161"/>
                                <a:pt x="10376" y="64376"/>
                                <a:pt x="14288" y="61176"/>
                              </a:cubicBezTo>
                              <a:cubicBezTo>
                                <a:pt x="18186" y="57988"/>
                                <a:pt x="23330" y="54204"/>
                                <a:pt x="29718" y="49822"/>
                              </a:cubicBezTo>
                              <a:cubicBezTo>
                                <a:pt x="36893" y="44996"/>
                                <a:pt x="42240" y="40945"/>
                                <a:pt x="45758" y="37668"/>
                              </a:cubicBezTo>
                              <a:cubicBezTo>
                                <a:pt x="49263" y="34392"/>
                                <a:pt x="51003" y="30874"/>
                                <a:pt x="51003" y="27140"/>
                              </a:cubicBezTo>
                              <a:cubicBezTo>
                                <a:pt x="51003" y="23546"/>
                                <a:pt x="49847" y="20739"/>
                                <a:pt x="47511" y="18707"/>
                              </a:cubicBezTo>
                              <a:cubicBezTo>
                                <a:pt x="45161" y="16688"/>
                                <a:pt x="42037" y="15672"/>
                                <a:pt x="38138" y="15672"/>
                              </a:cubicBezTo>
                              <a:cubicBezTo>
                                <a:pt x="34556" y="15672"/>
                                <a:pt x="31013" y="16650"/>
                                <a:pt x="27508" y="18606"/>
                              </a:cubicBezTo>
                              <a:cubicBezTo>
                                <a:pt x="23990" y="20549"/>
                                <a:pt x="19812" y="23698"/>
                                <a:pt x="14986" y="28080"/>
                              </a:cubicBezTo>
                              <a:lnTo>
                                <a:pt x="11950" y="28080"/>
                              </a:lnTo>
                              <a:lnTo>
                                <a:pt x="7505" y="18948"/>
                              </a:lnTo>
                              <a:cubicBezTo>
                                <a:pt x="15608" y="8966"/>
                                <a:pt x="25895" y="2654"/>
                                <a:pt x="38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393" o:spid="_x0000_s1026" style="width:95.05pt;height:53.45pt;mso-position-horizontal-relative:char;mso-position-vertical-relative:line" coordsize="25199,1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h1VDQAACciAQAOAAAAZHJzL2Uyb0RvYy54bWzsndtyJMmRnu9lpndo63uxK49V1cbhGkVq&#10;90ampS2pB8Cg0QczdAMGgNMzenp9Ee5/ZHhVVmWC4mIosLhrk13IyDh4ePjZPX77Lz9/vX3z083D&#10;45e7bz+8bX6zefvm5tv13Ycv3z798PZ//+Vf/9vu7ZvHp6tvH65u777d/PD2l5vHt//yu//6X377&#10;/f79TXv3+e72w83DGzr59vj++/0Pbz8/Pd2/f/fu8frzzderx9/c3d984+XHu4evV0/8fPj07sPD&#10;1Xd6/3r7rt1sxnff7x4+3D/cXd88PvLXP9rLt7/L/X/8eHP99O8fPz7ePL25/eEtc3vK/33I//0x&#10;/ffd73579f7Tw9X95y/XPo2rv2EWX6++fGPQ0tUfr56u3vz14ctRV1+/XD/cPd59fPrN9d3Xd3cf&#10;P365vslrYDXN5mA1//Zw99f7vJZP779/ui9gArQHcPqbu73+Xz/96eHNlw8/vO26t2++XX1lj/Kw&#10;b7p9l6Dz/f7Texr928P9n+//9OB/+GS/0oJ//vjwNT1ZypufM1x/KXC9+fnpzTV/bNrNttk3b99c&#10;827c7vab3PXV++vP7M7RZ9ef/4d/2A7Nfq8Pm6Hv+l2fJvVO475L0yuz+X4PEj1OcHr8f4PTnz9f&#10;3d9k8D8mEAhOveCU37/pMhKloWlTYPT4/hFwzQCo3Q/jhi6ARLcbWkFCoGrHzWbHTiRIdcNu7Iaw&#10;XkD218enf7u5yzC/+ul/Pj4ZBn/Qv64+61/XP3/TPx84B2dPwP3VU/ouzTf98833H95qJp/LRNLb&#10;r3c/3fzlLrd7Shu3223bNq8mg4GNmVrcfqtbqj+hB03VQM/73GU7gCH73GfbN32vjtVKT7Xe7cfR&#10;4Dls9qPgpVZ6eutm2PaQpAzdFa233QjVoHXbD+12fd89iOsbpwnoaRNp2n43OBqsaMy0t3ke4zDu&#10;twc9X//1xy/X//3m/9TQbpqhG+2TphuHpk3fsLkZws1m17YGYY7lvnEyqJebtjGAtl2zG3Xg4ijx&#10;l3255ztbUrttdl1TD7lrN8NgcN80XRtGHPe71t9xHjZaXhwi/rIBh+2wM+Trun1r9Epr7JuRGdhG&#10;N/1+V0+mbfaJ2mUkAJwZNqBjHCLu165tDJrhUKqNnjYtw5iuBXcOkSAO4QDfDo3PptluGKbaqa5p&#10;d97dZmiGsX7XN50jRbvb7m2FR6uYG5DhIKMZq7ebnZ0vgW3Yj+q074ch7OE4tqOfy82+sf1dNeCW&#10;RTi6bbttn4GiAbc7sDNPpmm7bgz7tOu2vr/DbjOs2qZ9C5DS0pqmyX2dJDPHlEu7eH1793jDJvBp&#10;IoblH5lA5gVPJPj2W6KVbNH1FdLLx9urpywGfP3yhFhz++VrYn7bzWaiYfSWeIVxh/yvp19ub9LZ&#10;vP32HzcfYcWZi6Y/PD58+vEPtw9vfrpKwkv+X+786vb+85X/NSEEU/Km+d+5n/T9xy+3t6XLJn8a&#10;uvx9+/t//cPvvQdvnL67yXJT+XJjX177bEx4QgRh0RKhmEH5KI989+2pfP8NwS8PUq02/fPHuw+/&#10;ZIkiAwS+nYSNl2Dg0BoTdJyBZyRPQ69i4Ptu27VOC3Ztv/UzWRh420PZ/yEYuM/kPAPf7zeQjnRi&#10;hKMTA58jHhDvNgko+kDnuBl2/F/++xYeVROqZrvdO8Tadmu0Px+jmm3NjgVtFhHf7raBGLWbcT8Y&#10;UYEJwM0qqlm9g4TYZFYNWH3YbNrOGL5W2G5a+KYTl33irtWQzR5oG1iarh/3GStWjdns2q0LMM2w&#10;2cAJ627HPdCzMcdmt83MWBNqhmZ0xgnjeA7jbLYDdNi63Y4ICGHMfde3TpJ3YxP3Eja+6w0IqF/d&#10;Lu/JqnW2LLSzpbRNP0Y+1zquglVt1+43AQj1S1iSCdzrxqy63Y37TVhnC2XuXBZMGkrcz92+B1MT&#10;mnddQrUEoVVjNuO4QQrNX/b7DtZe7ycazCixRNK99nOP4CuxRO9WDbndNnDxPGJRGdTpgL6hTkfg&#10;Xs+mR2ayI9QhIfbrJb12LCSwH1sUtHqJnBMnj93e9TVNZhGgYsEmGXHkHdX2TTuK/6uNni5FdQ0i&#10;d4JBi0LQai1qNEde2n7jIniL+GRioGbK8ZZ4DmZwHKoVDogWvodIQZCEtagxDsPWQYBgfSDrbJi3&#10;7WHbdOg/1YD7oR38u/JuFWKA1hspR+VLLRGc6f1AdlAeA1l5CdY48LtN2xY1NMIx/pI4y/G2Y8WK&#10;+ohxzW6DYGbbhFQYYV6/HFD98slZt86q224Y23jmkDihNhk1IEKG5mWdY9/vDbZt02w4m2s3E3ME&#10;BMS6hWxvw46xg/3GgICu0e4j3W43E4HFvjGPQMJcgyoajERolOPyiRrp6Y2Hvah7IeDAUY309MYQ&#10;RudqWCY6TUaN9PTNhRthskiwRBsZwC0Dl1rNIgSI5AolHOtAFWugso6E/BM1psb7hJXANY/WwXie&#10;szm7Hnkhf4kqCpWrjlPimi6qNJs+iSbzLzFTmWq8DgenXrfdMARFBlihHOfpwByiotr0gN34xdBs&#10;bTLrBux6jmbutG+RRMMqOEscrrT+bgf+1e/2MEInX3q1arwRqcYJu77TKUIRdckI2dcUNb3ad463&#10;I2R5fgOFPIZizNegMSJniwSoiZ7WdJvOa1pjOyICpjVWWD6HirA5x6fdHvJebfuIWGOYFkwTx9Jx&#10;7PaiKiYTe1H1Xp2qiC0hqIoZyVarigjWjbQrTC6NzmHRFREsoDBu7IUrSGqRUf3ljL0+k6wr5okk&#10;NX7SBJ1VJAN8PnDHumI8mT0Uz3kjlGl3yCYOGg9wNDvHy41b7MiFeJsOVh362DHKZoZv4labpbYj&#10;XNXNnn3yOxyQk8Oem8Fbdxjxy8aplZ4Gt6z1Sghf0Rrl0uXeHgeAVA/1qaf6Lq0TOTykgoeNh0Se&#10;E8lcbowdw4n6iiW6eLoCFkhgttfLa3O5bGvq4MltRvE+QEut+kKeXzd5hsQE8pzFhfXkedcPPTYe&#10;k5JmfHFbc7uYL67yFv0K5NlmkslznsgcebbjskiaMdrYmtVSp0VPJ/bFm9MMwxIJbyAR2GUSJKH8&#10;GMrOU88WyuJy/XLfiXq2ke1opno6KfT9YhIL4yOCu86zxsO43fRuaexWeBin2a5qvU96bpZhV3gY&#10;K7ihtkD0osgbwYFtopO90lxz51qjkbrzDlPmUteTc20F/PpOPpkVABEfqU6bVqWnbXYjt9EKz2w8&#10;GOrnwhxeN3OAZATmkIXr1cwhmaElVhCogRXH1EXJ7ijYYzLmiTmY+RgZ5cWZg2bizIGJ/O3MAfMO&#10;lqtMj86TUA0KrSVCI1tQTspnzXbceRgFZlVI+Tk6hN+lx12aefIwYis81xj7pRvvsPottS0ELtGs&#10;4k0WNdDTmV/V8WZf9laN9LTGmu1iwwvNSi7u7CC+uKZnY8sQigLNyrrfepqVYssMG/Hq9js3bIpk&#10;4eHJTo1fn2RpJudJVodbIpCiyR4RD6Af6EQzzlMtjZup1pKQalQiE6Kde3tPkzgcEHLRDJvtAokj&#10;sqb43ZYbFyddWuZCfBvhclXXS4SrwW/hlvkkmi2QuWaD+dTk8BUyF30TPOd0fGmRyHJyfi1Cr93K&#10;+ba4K06Yuz3c5xwbOUI0oddFRHzVImJymgdym+2Uq8kt5gM5kDO59aAFkVvCLpGm/hEkRM1kgdyO&#10;WycGOi2n6C0hex44oZY6MHq6jobi7LZaolFLTIwa6emNXaCGNrdDN5QoD7XSU627vXe9ojXxCin4&#10;I9HyYdNbGMhJWo4vbeMR2ueXB9mQe3KhoWMCw6+gs12KriiUc4kqE4CA8SUvDe7WdnIhCFx6GtgI&#10;dMAFllsT02IRVacBgTjhtHa5cUMQr0eC4zVNPvVzFBcXLOzEuMNya0bvbYnL85hYyXJbuCl+2oQV&#10;6BwEQp+dcrdt3UO4Yg9XqwQIFgeHTht24T2vm/fguQ68Jwvrq3mPuRaNSiTmo8AJMZ9EwhLF+weQ&#10;9X0m55mPHRgRjVOMp9kTKmlkQ011XPR09kBAV290rk8GjbO0iKQRjxVJsQcLjbGpuoGEo2vZOycJ&#10;6OSYSgES52MZsJLKWEumicWGneyYBA4lvZDnsVsyBDNRF9zxWgLD8+DYbhTmn0z5EN6zwBvH3nMp&#10;EOFTgMjZ1iQxaCa7HbH6Z1v3zMP2kK49kOwkSCb79SqTtHwgXUMQzQIuNV3nHJbWBBOdnXSFoogH&#10;oyU7nJy1jmmSDEryx8nW9A2zNK65rK+t5kGY+1e7IOI51aG78KrXzasIGQi8Kts3VvOqLdmfmESy&#10;nAXZwqgDjSBjpGSHYhSGGyZWhfliWyjOy1vSW5sJrMonMmdJx0KtzAMRjpP8yjtkZWqqI6On8StC&#10;cV24DBBQIz2tsZ3BFQ1nZqqe/llOrKdNGVP658lxIiApntis26w+scQPpxyedGJRhkuCaH1iU3Sz&#10;TmwRbX6VE5tm4ieWifwdTqwHbi+c2L18WukgFgjofOl5eGIXGl5O7Nt/1hOLgaPmsZaWu/rEGk9I&#10;2e3Kuy6HdbcbNriC8mlFeyHYXBLsyx9XzYXzqqnMHtiebId1vh8CeZRUc/7AoiYRO2rC87ZfdNGU&#10;CZAod9Q4BoHbGd9t8aDE7hUDb11kapobZfHHvppeoVqkNRunigNEYlJ9QkLdvohLahW/PRqm3aNM&#10;eTDD4cxJXSR+P8NRc/dppclXb1FR4jAa3HpscP2kAPvjr9Qufq2v9ltSnQ6/KjNBox+gn7nT41UQ&#10;V1q9rgETx9IMfMzqqy2xaEcZ+4fN/TABjmc2J7195WY1OiUZ5g3eq5C1h8F3N3rmkQ5RhVER9vVx&#10;PwuH6cRVfVaaaPzYgJd0f21yGUjb5RSpO5q/vwjgiL1HmHv7+nioQfzMJmXNbWoVWKa5nkJvkY/Y&#10;6UVQft2qLRwhsN0ccLSa7VK4pHfPtaOV2C7pBCnLKonI5BbvSiLZi/Ncnwgc1+cxx3D77dZzlnUK&#10;Tqm03h3LUksdRj3tGPaIxSIBpLWfj+PqcHh5JlcNK/WoZ33AA1DVQE+fwtGi9P5yqF/3oUYOC4f6&#10;eWlb/dg3Ln2mCgsuK+lgk0mE8d3F6Z4KFToHL36yNZMkTNtE5o42sdx2DjXPUye7JefarHRqqeOi&#10;px2rZrfxlM5h8EoNC3ICAaBu/xtySn/FlqlE4UI5Uk7MiK9e0YHmdMCd50pfTV1SlCN/J5mEbWW7&#10;kgC5HTbm79UrPOe+54SUEtg7J4fHsQ0aKVbeZFIqXpn3XV1SOMLd1sQPx3TTnpx6I3jl1ZFIPTca&#10;lUU8cqx8p9HwA7mXYkdicMj4pQ6VXkGJ169t3G1cvoM7xM1h1S7f47+2NHBNZEdhAVOERvZ2jUaz&#10;43/2heYmjNPTMc+P3iLzobwXiexZUSCHe6FyxA552pNR6uOsofW0KZALojz8FY3NnMx0cdsMpc6Y&#10;etTTe6aCmZvcMt4YAqqNnt52C4XK69vNtJ1DHNymjot7qthk+732izoGfjpTjQE3zts4FhVhcGxS&#10;rNP6U4GnzzdAH2q8Ztx6psmeCL5MmssrfMWmogMMNmXtcF3n9U92EIqwAj/tGbb0poHsz+B32ZQI&#10;tPjLgOHfkJHpcbX2Z5VeGbsxEht2PENgYCWyuMR+Dzb1kFDr9UVaed3SCkw3SCsZWVarIFT82XtE&#10;AiqH2fYm5xpVSFJ5jaSGEHBFKRI/Uy8urPhEkqxi85iTVbxRRd9PCStTSwIKikFTJ0ZPO6EdEQF2&#10;eFP9kcMIhXgk7QtK9rlUgoPeqlaIclBqzMOaWwpiZLWmvNqkDP9ELYkQK/UoYv/xl1OQreILCKU4&#10;qCMzUGjRqAgFkDL91WhNeYUxyKrsrBIhpu/Iqz4gZThnPTuc+lxRcppEAZyf6ylzg63RBR2KlQS+&#10;g2MJupjAhQ0uWiQx1LowVl6tWhtx6V74pnwncKWwcR+NUp6Bgk/4QXEbK/V0NFrEqAn7CPBYiL6Z&#10;2u6osSXIqT89DRPIfKKeYAZJimLxs6o2c7hDaRuwP33B2Y8IQhSRhxYSNWVBPwUYqA4u8tREIQ6g&#10;YYWkW9+tQEfUKH5qnwxUP7OpkcAbIG6nkYorVs5Z03IOm2tFr2X99g2aiBWqVVcUd7OxU4x2kAgI&#10;rjXPQoeFQmaJOP34y9cPeE07avEkRIMslWocmn3Ka67kDDbc06K3FJWYlWcEQWFAptcVBdT7ixTw&#10;uqUAMChIAfn0r5YC4AGp4nImBNTRdb4km0Uq9AdhNymAEHDxwJeXAmwiWQrI8zghBUDJ0lKkDp6U&#10;Aqw7WlJwTYvSgdHTDhahe651oCZbCBJEXm309LZE+BgZJtCSAPsDOhwbNxSLUeMKtGqkp1ORpNfk&#10;pY0EzJ9nBlTedKPoclsnqNupmLXG1dPGt3ao7Auh/8S6e8A9Io12QV3NkkeC/p0UA+gD0SHVmE7b&#10;SVnDQ/LY94a0CFMnjC4a1RbQ9qObWzBXkV1jbEJt9FRb7D95YHxQR3JfbIuC7pYhcoMXwnptMYid&#10;Vvv3JBpZO2wA56cJ6qoEhEHnZIekGLqk7wVvT7YkQk2JN+OC7R355OC0CTIXjvOqOU5yzwSOk+WT&#10;9RyHAG4X0ikYIkFOHIfC8uXejgZTq2joi3Mcn0jiODaPOY5DetFB0NcpjjMi7puKBCE6X9bMR4bu&#10;bYkDP0upqKyvzFqsZecZGWqgZyugxxzlCczR5iGnhyQCnK5zCEokVl231VL9JeoI3LbixIYUA0o+&#10;rxXIKZXhSWMNZWKCgoyuVIJCnHhKXu/xEJi5jGy2QlfjauIvo/EEwzhzKd+pS+L6oby2bCrApgXo&#10;1aQnUsv8hMY3N1q6K8P4FUWUSIGsuuS6CWdM6Z6GaNUsr0aia+a1gNnRyndU1zTLjRbQoPG7Nkvl&#10;5jgRQqyN86QEC6Fo7D/+cm6ZS+MmcGE9t1xNjWasNr/ipGRuVl5BA0z3STl6YnSx//jL940LNYw3&#10;l+/UJStznWlHsd4w2pAE2byladslPsX+xb1sHBDcU/wSxESF1EZPaztS59ghR7FkqYZqE0fx3rcE&#10;buf5UCtWKVj+ius/jFCwH9EvxPn1EurITLsyqThA/GV9YvQXRm9y6nGFf9xL4qiJzIpLpsZNCi27&#10;hd9p4NxZ1jptqJYQYMP08Ikazc0OebUIwpQvDzPAZuAZw9A3/r+eXUoFNRiCCusxCDeGGz56fDx1&#10;h76HqsIvvLI/I/sW8S6uIv4yMNg3A9aScMayMyedBwx3CLDVNpCXl/ger7jPq+Qwx67jL4c32V+G&#10;LojmYSzcCl4xO0jVxywrdnsR3l638AaSBeEtH7fVwhuXG3AxgJ06mISjsIS3nSUlu7lgqtj04sKb&#10;T8TMBWkec8LbmG1/6chJUT0pvOGztkOmlufoGbTdU9Sx2waKhalFob6o5vXx3yGSOYPidqb0BhXt&#10;4GDOhCzgzC+kk5jK0GNJEEf7i3IFZRjcyUoNdSs4fjSaFmhUBrLsVAYbUXFKqo2e1paYDU/sXDaY&#10;cJ2IO0VgPn6TxknddNh2gisR0ya8nGxM5ioybqan+6U6sJNvHmvCkRQdd8HXWLz5RxcDjPBMZ4CU&#10;aAwUGbBLaNarI7jPjUYYhioX6zvxpoELUYzXYE1CFak4CmYrN+zBCayk06rRqP3ongHi16NXCZOO&#10;805c1lHqT5m2Bu8UYDLPjSOe4EzxAKMVe29rpCj20r6nKwNMHyAoqTBsjayn7SL5ucJqh91JdOIq&#10;Fzds9cXcpM70tE65eMhD0SlFUhxeaqOnt82mqISkc23nUIEZO1NP/ptAXJI046iA6HqACqVeBaqN&#10;BNTYf/xl82N6UuWILc9kqSAeOoLtN67RoBoek9XY9UXAeN0CBowyCBgZbVYLGNhTOwxEJmHg+XUu&#10;KQmD+jCJ4WUJY+Cah4zmnNoXlzB8IknCsHnMSRhocq7kSm44JWG0aE12nHqiys4bfSBa7mVYbuvT&#10;TGpFspS7YCEqpKed9qktRY+M8J+kh2iUHnSGhcTcx1XbeOCtd640gLVmWscdGkFUIRStsVdw4qgw&#10;GRFPX+HeLNXyY/9xFajPHrPI5T0LBUZTUptBHWMExNPELvWn5yF09lzdJBOC2uh52Bb91QMgK/DE&#10;xniVJrFmcrGpkZ4OxVRBOUMRXrjUuIUTuW2MTHpLzzo5jYmBU30iXT5xDhjwbjn1cWIt1MFw3l0f&#10;Vy1KT1tcUwKEWwJaJEOojZ7elrJL3vGSeeb4FKqrCyt63ayIkxJYUUbqZ7AivI5+w1JKFnXbbGFF&#10;eDix4ZmyS1y27LMvz4psIlnZzfOYY0VcrueGNJG5k6wIgmS2SbUsx2VGA6XgXlFcdaWpE0GbFqSb&#10;WK6YiZhutLEhrIzZWnV3+g7OF7UdfKHOkFJuQRCMCdBHZk88hOAw9Je1o3Expt+Bl26JC5Z5Kub5&#10;PQB4qySjOGHiskTnKdjTxSfOcSwnY6iUBYcEcT2ta2u451IDWef1Xk9rl68IzDwzx8dHQh5n4nPG&#10;Gm2dY1WOJnySRl2f4jbDaLLE/OqZWiPjCP1j//GXjdbiH7LAB2KuD7okGcGU53RdZ9BhUEr9FWZN&#10;MzzBy2L/8ZePVr6DpYCqQEM6TBUTgC4aR6Oqls2RrTY9a91o6EkmvAIdHH71aOUEHp0HbpqbbAal&#10;ymRcTfzl+zZSldKkgcMjxnW7nphH4S45We2rgh7ctn7i2riIT4YaSeE8j3fWDgXzSCCM/YE3NmsE&#10;lKOImrl1UubHl0m8ftgnzOYuwZFvFTwHxwQv9nzh/a+b94MwgfdnSrye9yMuY8jLZytFKThqifeT&#10;R5+sH27o9iKKEIgX5/0+ETN0p3nM8n40oWi+PsX7pxQbTNULaiiKiFszcYUX+6JOejxsIlfyX+6O&#10;7lqlMrC5FXZbbt6u6SYua79rCSZTrLOx//jLRyN6zFa9w2oYJAIL60ocslzVWXhCo2q05dU6wp+s&#10;04Yuuv1TXWKyc0Ms8b8Ei1U8AZudSy3cWWmscNVoXKvkogmXe1tsuEajdrQbi7kfNPo3R/KaDaVT&#10;HMM8w9b+GQzJWHVhBr52KA7Gpo6JwHRaiFroaZ1SqM1rlpGEVtwPaqOnt0V5s01sSPAubF+N9LTG&#10;GDmLf1yVTQGnGunpS8M6a5o0ZWAWBKp0/7XJdHNt55AvCR2GDjgizGGiDaIrsDGLZ5CYYDrlXmlP&#10;H0GsfAY6EGbjPnzu7wVeFYalYH6bSI5UjPLPhoxXEx9KJdgj9ItQyzVEjj9RozlQIGN4mGKSiKJo&#10;noNkEygQCZKqVU28L4VKudjlGYE92RyRj/Z+Y7GbArwfzxQxVA8kcz3JdsW0H9eh1RniKLoJn1gR&#10;DNVCT2tJLVkDbwqKyLtyEhtJRvKoD/b9/EHj2vQDaq5RLyLN6xZpoBq1SGMGvfUiDSVHFDBM5WLp&#10;OxJpzJ/kIo0ij8DXFxdpfCJZpMnzmBNpvBGUQ4fllEgztWxIVz5vAce3DaXJ9AhV8dAKH4mCEwMs&#10;A0bMEYcOtMuRQIDcWbqpPIg0mGLkgOe6W1GG2H/8ZaM1O11hC1u0LAARN6iYSzv4mM3vefwKdn7C&#10;NTs7WukyiRRhASzWTSpw3GjbaahnZkIGEkOxk8f+4y9bG/pyKj6ZZDIi5CMP63VbFySa/LOKS5D6&#10;7pUGyqsFDjbhw568QsFeJFRP393sYzX+RKGZ843JKnAhgSS5ddizbzwbH/aXIkyqhTmzorpEcLva&#10;n0l5QGyk9dFa5yBr32BpicEo6NSG60gMZhUTwowU0M47gSvbCkKsGgcJzZdDjR1jpeqRC8wUgIgf&#10;KgS+TWeB6z/XyKTTBuroa9Mu/O918z+QMvC/jEfP4H/EAaHTpuNMRIylcE4J7+BhMmRnlZ7rUBQk&#10;8eLsz+eR2F+exhz38zYruN/UEqOcKRucZR0YPcVdRLkbhtZRVJs5ykLdGo9GKV/oxJcAZ8oXRmqe&#10;QmIzSa2gHDvXkDYtI19E6S95BAn6yx0T4b1AqW2rK/BpxAsFed0UBAQJFCTjyTMoCLdJuD2kI0nd&#10;1UhJ0DhRkg6XKUi6iUlI+OIkxCeSSIjNY5aGDCcL98XT6MShJ6kiH6/MdXXMWxIrTP7tcQ/VAgzG&#10;QVdTSzrPKimC65I8rRCDvvnPNJivK9FvEpiCFDG9wuhlqs2q0abv8B+ytZUExg4TBJMpFekTiPLV&#10;O+p8yKZBuOSJWlVzYGxJifH4DUonRr9MusfDSSOaGoFD1YAIxwp3SNMScY5DiIoFulljohroGRqS&#10;I1qqvKiBntYQsdBQgKpxx9bhOBf7YtcqxJPc3oN0I9I+nLQTS2or0kYTUejJEHCYKY84jhB/2XiY&#10;wRpjAg1pHgfBqzly2YT5VFWrBq/Fm6R3WHFLOEscIcKiVMejiI7xt5N81VbJ8SiB3epKz3ofKGe3&#10;EKlDLp7hJSbnoyjoOGfrmIhy91aTIWdctEC6JKbhGY/WYmzEbpIiDxCknVM34gKqL0hMlIKiNnMz&#10;m75AkLCsbM2MOne+TDLfD7SJbYl0zfVe5mY2NxqOeaEVmlcwhWJ/kySD9hMIGdcLSmDB47ECDI7V&#10;TDvTkwW8wNHtfQpQejpKH9Jpvb7IKq9bVgHpgqyS0WS9rNJhUXBJO9X4cJSWrIKhKxlwsqyCC6pU&#10;yXxxWcUnkmQVm8ecrOKNKoH9tLUvr4uWOHAXwv/T3Wpu7cOctYZcoe44SGE00YwBRfJaPql0TzCW&#10;YV3xGAVkoqKaRAIVf/nJbylGZRoNYkMUB2DVzgMovRVEkymtIjlSRYFi/yIhzh7wf5mfYkdgxiEc&#10;DtoyJRt4ue20a6nWtRRq9aenzWFqS8HQhbbY/BwuJJCUuCP1F1fqkOxz1DhYAe88CNci3skijsgx&#10;t3BhcSBKvqXiNwmXCN0h0GY1nyEqR5IjjCXY9bCEuaMbhsetbKnTMiCeHUkvKSRo9YAkIbmHmaIy&#10;fvGrOuUPHoNOvjfRyPWA2PeUWFTeHYnNAuzhRmFQ4Nj4HNVIz6PGyPIL3jJC4D3Y0imBgVs9zu0r&#10;dQv9ABcapmWLCSP+Bhjb3/mwSE6x4/jLlmHfYN7VDWRanYe/cTMu4Vv1RrLpbmjC+CHMj13HX9Yj&#10;EfKKjKKIQiQiG9WPSDV44isCsH25eDy1I7F/QVEzF5WUPKP3F6HidQsVkKUgVGSi9gyhAl3HpWHu&#10;g5acPAkVOSnEoqLSRS5OHH4FoSJPJLsQ8zzmhAocVa7D6xCcEiqICHLyqpbluMxERBM46m4QBUKK&#10;JqFgOfPculJb3hD94BwDA4EMR/EIx19+kOFnfvS3XCtT0yAooocWkUMTNeHpFSrxc0YrXSIEmGhR&#10;FoCHzuwa3Pxqhb/KK3bA1kb5imcEchAiLh+jTNfqEpOy2w7Q40w11SvCP7yAI6Ew5jtb4GginRXC&#10;anv1NGBbQwC2UDGOFDWTKOp4NXU1t4up7rmpmATdHcgghJ6bfQ0WE+NWUh0LYzIUFDKv6NFK50bD&#10;rAbvS2INFb4OdG4qmNmrlDIe5Ja2vCK73SJ11o1WviP8+jCIPvmw00TaFFteIy8eSV829WuwXayV&#10;vIi08yg84tWi5xTznoddUeQkTgTDG6p6FvT0atXaks/94LuChsTo+CsK7wdTA2l4tm1W43NuaUKW&#10;Gu8AX6k6qvd61u1QFRbaHRM+9XPh/q+a+6fyToH7Z4bxN3F/LgVQYSlx/xSTygCJ+3Mnean5/+LM&#10;3+cB87dpzPF+Lv1GLUgnXhz9FO/33mjZHdvz5sgrBRmUy0FR5qAWYAD28gkwwkjneyItPI4oXSOy&#10;muDBv91IS/xMNKJTDo0/ZPLaHwSFdnBNY1Gp+usqGwHlzK0zuIetChIpuqFnTYdqHNB7Pet2xOAs&#10;2M/JEbG9Mit9VAtjl0n7dbLbtyXCWW3mtgu9XkYgvDxRgsJ+YjKNMm1F3SfQVlVeY+/xly2Y7fc8&#10;Fm6syYhXOiSMycFLccSaEx5jauz5QrJfN8nmmAaSnTX/9SQbRxpx7pkKpEseDqzAXmLeFbbJ/ffy&#10;NBtZFsuXKWxpHrNE2xqtIdqlZbrkQfYXkQE9/VCSrmDkJV3ykMFbUbZ42OyLdMmDE9bLJQ9Pb37G&#10;Pnq55OFuMuNOFzf8f3PJQ7Qn/nNf8uCG28slDy6E3n4jzjhxnMf7Pz387rf5X0+/3N4khL/99h83&#10;H998+QAN2GSa/fjw6cc/3D68+enqlj/l/+W/X93ef77yv3q/3jQHMed+Uocfv9zeli6bk12aDOiN&#10;03c3H1+3GIAfKogBWUN4hhiATcqjvakEqziPornZbQgmBkjWhQm+vBhgE8liQJ5H2tpJMzP2e1x3&#10;fmoRWXsq+usOPPyLBZ3/kml1bPrMWx6kxiFnWIm/SmSIHV9uecgCwvlbHkwXxSwdfbOUXiAJMmuw&#10;v/4tD7L0PeOWB3mMhRF6Gh6b0Hm55eHN7ZeviJBI1SXw7sJyjMEmAv/j3Ydf/vSQGF769f3x3lgw&#10;/3jz89fbb/zp/vGHt5+fnu7fv3v3eP355uvV42++frl+uHu8+/j0m+u7r+/uPn78cn3z7vvdw4d3&#10;BK5s8r/uH+6ubx4fv3z79OfPV/c3sFpnJ396gKHjHMD0EVhONhN5mz8jCjCl9MukgolZMFg+8cNA&#10;ZLDJUqmcvBvCxHLIRcIE5wFIdVXPF+c5mokxnTO1gj0zcMlgaKX6a9Oijv2cLnmuVrD0UuIOgkmI&#10;WsFeEAEHptha7Dz+MnqTagWb2op8/5xawW4E+8+oFUxxIY+nnyuAKsD5/HMBwATYubZzKyaH3nMi&#10;Yf9GXGRwoyROQj86a0lTDL4nQq11419LPMV651ODVVWl9EHufF40Xgr28dPAuQjqFm70dPFRjTFx&#10;MREMiVC6+UGoqAbxM4MadYBSWZDUOwMF+ya1c9IFs+nVIYolwLm8+Cwca3p6cpHrEMl00NJMDitS&#10;844CALYfK0tSEyNOpUz7ZLEmNdlD5YqGxVu88CGWy02Wq1JzqLYCcE3ItCl6+nYQ0+eWXot3Mk1G&#10;jfQsjUePuF9bmBq0S8UpM2IDoANEwyVq+821igdx4NSJwOGbvyNf4xlI347bsnNeNbQgPa5IXXB4&#10;WLgatz0GyTwgntkiREcUjr8cKDQnGTkjtD4sA1I0zGPIcCpYUGt5ZzdpG7angnAG+ThE/GUDEh+I&#10;gyJ9BzxlQbVXZJx5YH25sVzDcfG5z8QazY0Wd/u5tdALMV+siZ3ySgzUyzhHBVa5htbXQtcX+SYY&#10;ViogpFroB3tcXv2n1EL33Jq/ay103/tLLXRtHbXQvfT3r14L3ffbUsIrxPsHqoV+IDZGCnPx3r1u&#10;sx36T9Chshy/XoeiJjhlmTPvuRSh+zZnt/ubitC5IP7rF6FzwalUmhOFRXtwYay8wsB4QDrmQk8v&#10;Reh0K8WKInQeOHMpQncpQucxQ5cidH4mLkXoLp7IE2ZhTIi1SGNK9nqRBrub0i6ITJK/p5iFsaCl&#10;OMPsisR2UMybL28W9pkks7BNZNYXiYnR5DPZE075IskRUw3rXCDN7AGyAOhpZgVy593vRX1QS6Y4&#10;6V/E8KDcgcW2mIZ8DkTvlkQxjR3FC7d9EHRutLHDnpHXKBmFrEK/uo3UQbtZZuZVrscwZ/uYHa10&#10;SaY+/rZKoQMgfv8WZUGDFTNV+zcnYXWxcuxdK/Q1YQd1C9lgGRUngZsM5W6A0/6qrziC9ew3niZT&#10;EZaPEPqbTMMeQEsxYLM+CVz1u1xvdy28qg9LHG/plHu0/Ro3wk4x0FTAJJ11um0IpJg1hWmhjpLU&#10;0zVnDlXevIhxBbY5aJBdopBmhLFY3Y6QXpVbIDE02t8xIadYwGQm5gK7UnU4DhF/2RzT/c9m3sS+&#10;TPp7vWSM5qpdUshKARWZU4ZBftJXw5+qMC45HHVKGrMbKQdMvsHB4BYxbOBGPI9E+wj6XsEG6SYh&#10;uXvURE+DAJeU+HzqsilqMwczrj1wWJfeC1g4127KZ0csz7q8IzPaQV3eHS1jbjx8HQq3Lh+qU7Lk&#10;FYnZsfNh/1LOkuMfXKM4iuMQ8ZeBBHajGBAMwtEkjDXcnRzUYQQja4QZiJF3pKA2cqmcFocQZB3/&#10;yPr1PV8qlk15mwO+oa4uFqHXbRECQYL4lJFutfgE5kNUDS9hiZDkTNYlPuGfSBTQA7k2pVrNi0tP&#10;PhHzqad5zAlPU410MddTwtOWbHgjU2qp46KnnUAfNrEOyL0d6IpLxcaTV4S65JslMYviYEYMYauW&#10;oXGyY8Q3d8Hh9C38S4PraTMe9nLBLrelAqInFpO0U/zS6i9SJqdILZVYMyu1C3wrGYAq4u61obaZ&#10;8Mi+gk46jSbJF3xayw7xsHr2aLOh8xCzMN24gHudqv81qW24e8+ZCQTanOOrmMl012u6HCDmzUz1&#10;J8nthPVXS8dmKH0f85owKsJPUDWIGMeuoaH3elo7LiaynpGWrKRuhSRxAPuAiwVsf9B0rNKumCEy&#10;mvMfgANbqedfrq3FvXbiTsS5wYi1cIMjSpjVGNNo0BXPI09XRIR0VWQc+TgJdpzHhgiF43Ot9xfm&#10;9rqZG7gcmFvWLNYzN/Qn6KG5O6Al+eupQK/fEurMzWNZOF8vztx8Isbc0jzmmJs3ghWJwJxibqRj&#10;ey4q1RKb8wK+MYmsG6GGlTxRnS89a6pFWugEKzXQ08lWdWe2l8up6NZBW9LJXBBfvHezXOsqEKir&#10;Cx143XSAMxzoQOYaz6AD1Bl1OtBjqHBhQUJuuk0BCTjRAcovlBpvL04GfB6QAZvGHBVIN92ZtK4j&#10;MFGBWRbdJStbOt+5vdgzZbq8QIVnM5YXcGsjmCnUarWkNoVQ9Sj5tWzhi2IClBSJcoCBnTf7iUrF&#10;NcRfRlumDonNijV7mYWqlg2UU62n0UwmmXxn1VoRtMFE4jGuVMmNEijCs70qWFOgmBP1E9TLq1Xy&#10;56g6dOUz9YiVwyXavUvQekPBUjeq5MuO1y6MemVmEiO8MizLjUkpK78GoP95w+3Mq7HCvkEODYYQ&#10;LpbMI/cHqAevcivq3ky1q0CWbbQJ0txAU893q9LCARuPj09EsQsfed18BAQLfCSrcc/gI9TWdYti&#10;Cp/xAyI+skVfdT4S7lJ/cUbiEzF5Mt3pPsdJ+pHb7SbOwGE7z0m4Tsavhg0niupcHqJOjEk452Oy&#10;yecBKJmYz+aqA01tL/m1uLwuEHFfF4cdDT/eVjS94jqYUifu4HDPBLhU3+VY5kornsw56Y7YQAzH&#10;XBMzUZ0SKLhubQ0ythE/2HIguyS0uOaeCiwEQGLb9eKPA36PeaYsQdh4ZPVFtjobU1CbCBX7Alxw&#10;ExOlVaPhgHKwbprnJshYAgtnll+hzK2RxZUQ+4+/bLSR0uBG6/FYRLv8BHWuJIol4apXVLxaz4am&#10;78ycV+0xVcV9AcSAx1tFuNkFy1Ha4wZubtXEVm0ybhh5JPhXTM2gLpsfoolCFEa+w4fqA1Y5sxF+&#10;8ZdBc7og67hTLiFw8QXJ1nBH44mjUyh9/nQKX2wUkmUMHOnqAn2gJnpaUy5HNeGC8rNHKuXsCspd&#10;ELgYI/JjcPQjQ4h9FCS4I9Zl1fJq1QaRpaJNP+yyL+7pVJcyiKspOcT0VDw7z6ggx4L8+FA0Ef9l&#10;hX0U1PZkJRT1KIVNr3COPqPGYfUdmRtxNBxyfuhwUwXCmoyLhiYjqUPa3LhT8ZdtNGlGrkaQ0hB9&#10;0BOmY92OFYu5Nd2zhAb53o/2LSIUpajgYuks1l+ojZ42J/QDd+wP2EG0FrXR09tiyLA97bl27nxb&#10;eJgnIuFwxBW7TFO5E8otruULnT14pp9LriI+iJbjLiE7aMRUFCdChH785XvB1aumIlAoy9JfNBqJ&#10;IyTnJPARxh6rMMJhPaGig6ZmtnO0F3OjQSzdEUDyf2QKdl9KGo18TQNUmUi+SiW/goM+Y7TpO+JY&#10;I1anW0aMalLmLL5ix2RZ6ku6flxN/OWQpBy4HRTqRkevQ5/v4UsLaJJJoT7M4I9UNL1aBUmue9Es&#10;9Z3AlS7Dci2NaBm3XtocsWZKgcsaqmFjXE385RhPeqQTfjJpgheDmrReLLzd7KMS32TV0vYtwXRu&#10;tHiyJhdMqh6pL9RGT5sTqYyqVUuAgLBCbeZWwQeeC8W3MSeNu378SG8TXCtqi2HClw6V1yix9/jL&#10;IV2oVUoQrDukfp8HxASJ+Fiwjt1edMxXrWMmchp0zEyT1uuYXICljNdLisbfL0XD73H/9VM05J/d&#10;JEtCTZ4uKRp3yU5hVBfFyUVjFMsMJ5ipWIKe1pR7zt2QsSJFwxn7qhQNMSVCAazaxMkpoD07fqGB&#10;pex4Y5Cap56+tOLwQmQ25nWyY4wCHgAw1zbyFet98pWj9kaDO10hOyUuDic8EDoxtZjQyb0qzxAD&#10;iQp06w/F0aNkidai4DsygOMF0siOSuOu4RXXE6FG4hpTzpJX/YkaxU8NFBQ2KGEgrDzIhiCAlHsq&#10;v4dXqP16RZl4CfpxgPjLhyPuNE+QNPQoEfuf++RaqU48waG2G8RqCMVjx1qdDdC5nxQHgOmRJ9Em&#10;a1wmrpHLfRYbqWd5SdFIRecS7bkUi5ut3JO8o0GkyYdivUjT9dxxYKZg6qdJJZTZnLr6FI8pMYaN&#10;AhZe3GzuE/EYQ+YxZzYnFM8Zk47sZDaPx5UrPjxAn2hfM8WcPLCEFvqlUdy3Y463k20Jp3JKuNxv&#10;VXwhR12d40tcAuQ3bqD2ahO0JD2NEjmk4CQCgt7rae0s9itzHHh0Jn4nl4VlXNH9cIej29NixwT4&#10;FbsmlQjPzxZHh3sWMVcRGXMOCDgx3N+73BZ7IAbJdatDY/VwTyILl1bnCjohpAsr45JsFw8sqO7c&#10;ysxgkRno0vYe47igf9FdX7fuirUpEPp8sNYTemqwUeLehCDuWclfT/F2IxIhIlyOtyNCusTlvjih&#10;94kkQm/zmCP0HSHRZgUUxZgI/fWMJ5HAIk5rOl+5vRQZwnWcC8AC45s9FWvyB5iTRcFiz/GX0VTM&#10;jqKTqT5YLVD6upJ1kqiV4L2YXrVk3qy3fk3fcddOtBfi33V1An6kvfY54mpyu3q2ihpdiquJv+y7&#10;ZCp0Q7XYoOBoF0Ql8A6YRbMAolcYzD1rCu+AmUnhMrH/+MtGS65ReT38Bmx1ibbgtaS4Uzr6gYhD&#10;d78gTsESLBb7j79sNLiFj4bFn3pTwESjcX+QO3iZRrwXfHoFOj4rNFtdkjcYLaRYTL3c1V4XL2ki&#10;KbbKlZWWyFDnlHE18ZetjduVZNZI9drqtXGbiCthLC3iZIpodWKhV+v2bUe1MSMy+k4LwPaahFWw&#10;hLVF73HlGduz87NrE5tzbCT7ysbB/G1n96T0MpJYaKb63Y6hvXf1NwczPCjKI9uQthwOcrpexZYx&#10;JUdqiZatlvl4TUTjEPGXbxISiAV8pLDoeIEbx1VaYGoV6BSl6wwK6ULaIsTFEeIvH0+BaZwXi8jQ&#10;EhzFuJDSOYR9YH8+Xd1sbhD/Jld9rE9UMkYkGHFhLYGf1RteGFXHN9isx3BKJBphIuAhIjhQcZZH&#10;DUwzF2id5KgW9yiRH7MoN7eoVKTHDgbbZBBXl9Ta9vvILB6nWhml2Lx8Ie5cs8WsO06laCN3exyE&#10;K+BNMQijPcRaj9x3r0TuLZfPrF4bqmDKKGNrSMmMWD8QaOGvDu1T0ytsOkYhV62t+q4bLGREkARI&#10;TrPMGlVBEp+sUjWr1Pq4U/GXIfCkxUG2474lC5ifooEKzTVGdhQH9XOpV6vWhptbZQv1ndaGaVmW&#10;L5Lbw2nmEiOlGMM21+PkVF2x1Z3OGo0rrN1NyU2A8bSRlOqYbN43gHy0NhFJgyGJs7qcKfvr7Au1&#10;0dPashQPbqmy3NVkboOI5vXFI30GFoyY4gple1CS8VgOjD1fVKJfSyWifvWn998/Ub8anPr0cHX/&#10;+cv1H6+erurfucr1+5v27vPd7Yebh9/9XwEAAAD//wMAUEsDBBQABgAIAAAAIQDFrhdz3AAAAAUB&#10;AAAPAAAAZHJzL2Rvd25yZXYueG1sTI9Ba8JAEIXvQv/DMoXedDctSk2zEZG2JylUC6W3MTsmwexs&#10;yK5J/PeuvbSX4Q1veO+bbDXaRvTU+dqxhmSmQBAXztRcavjav02fQfiAbLBxTBou5GGV300yTI0b&#10;+JP6XShFDGGfooYqhDaV0hcVWfQz1xJH7+g6iyGuXSlNh0MMt418VGohLdYcGypsaVNRcdqdrYb3&#10;AYf1U/Lab0/HzeVnP//43iak9cP9uH4BEWgMf8dww4/okEemgzuz8aLREB8Jv/PmLVUC4hCFWixB&#10;5pn8T59fAQAA//8DAFBLAQItABQABgAIAAAAIQC2gziS/gAAAOEBAAATAAAAAAAAAAAAAAAAAAAA&#10;AABbQ29udGVudF9UeXBlc10ueG1sUEsBAi0AFAAGAAgAAAAhADj9If/WAAAAlAEAAAsAAAAAAAAA&#10;AAAAAAAALwEAAF9yZWxzLy5yZWxzUEsBAi0AFAAGAAgAAAAhABC6+HVUNAAAJyIBAA4AAAAAAAAA&#10;AAAAAAAALgIAAGRycy9lMm9Eb2MueG1sUEsBAi0AFAAGAAgAAAAhAMWuF3PcAAAABQEAAA8AAAAA&#10;AAAAAAAAAAAArjYAAGRycy9kb3ducmV2LnhtbFBLBQYAAAAABAAEAPMAAAC3NwAAAAA=&#10;">
              <v:shape id="Shape 30" o:spid="_x0000_s1027" style="position:absolute;left:2956;top:3852;width:2600;height:3586;visibility:visible;mso-wrap-style:square;v-text-anchor:top" coordsize="260083,358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b8MAA&#10;AADbAAAADwAAAGRycy9kb3ducmV2LnhtbESP3YrCMBSE7wXfIRxhb0RTXf+oRhFhd7315wEOzbEt&#10;NiehiTb79htB2MthZr5hNrtoGvGk1teWFUzGGQjiwuqaSwXXy9doBcIHZI2NZVLwSx52235vg7m2&#10;HZ/oeQ6lSBD2OSqoQnC5lL6oyKAfW0ecvJttDYYk21LqFrsEN42cZtlCGqw5LVTo6FBRcT8/jIKf&#10;hqJbTlwn9WG4lPHmwjfOlfoYxP0aRKAY/sPv9lEr+JzB60v6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Bb8MAAAADbAAAADwAAAAAAAAAAAAAAAACYAgAAZHJzL2Rvd25y&#10;ZXYueG1sUEsFBgAAAAAEAAQA9QAAAIUDAAAAAA==&#10;" path="m88722,l260083,r-2184,241440l258966,350965r-43218,l217360,245275,215748,34519r-90894,l121577,65697v-6210,70815,-13348,126213,-21361,166167c92164,271831,82055,301320,69825,320307,57582,339293,41631,351498,21933,356972l8217,358635,,323609v17513,-6592,31280,-18453,41377,-35611c51384,270840,59677,244551,66269,209131,72809,173749,78651,123368,83782,58052l89256,1118,88722,xe" fillcolor="#a2afca" stroked="f" strokeweight="0">
                <v:stroke miterlimit="83231f" joinstyle="miter"/>
                <v:path arrowok="t" textboxrect="0,0,260083,358635"/>
              </v:shape>
              <v:shape id="Shape 31" o:spid="_x0000_s1028" style="position:absolute;left:9373;top:3824;width:2245;height:3587;visibility:visible;mso-wrap-style:square;v-text-anchor:top" coordsize="224485,358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cfcIA&#10;AADbAAAADwAAAGRycy9kb3ducmV2LnhtbESPW4vCMBCF3xf8D2EE39ZUxV2pRhHBCywstG7fh2Zs&#10;i82kNLHWf28WBB8P5/JxVpve1KKj1lWWFUzGEQji3OqKCwV/5/3nAoTzyBpry6TgQQ4268HHCmNt&#10;75xQl/pChBF2MSoovW9iKV1ekkE3tg1x8C62NeiDbAupW7yHcVPLaRR9SYMVB0KJDe1Kyq/pzQRu&#10;l7FJzqfqmGXf5rD4naXJz1Gp0bDfLkF46v07/GqftILZHP6/h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Vx9wgAAANsAAAAPAAAAAAAAAAAAAAAAAJgCAABkcnMvZG93&#10;bnJldi54bWxQSwUGAAAAAAQABAD1AAAAhwMAAAAA&#10;" path="m99098,v33185,,59487,7569,78829,22720c197231,37871,206959,58229,206959,83769v,18606,-4877,35598,-14516,50927c182766,150025,169177,161874,151625,170307v23749,5829,41796,15862,54217,30074c218237,214617,224485,232905,224485,255130v,31776,-11747,56947,-35065,75565c166065,349313,134861,358635,95783,358635v-18643,,-36220,-2489,-52844,-7391c26327,346291,12027,339484,,330695l8712,291262r4407,-1638c24054,299872,36754,307721,51181,313182v14389,5486,29108,8217,44069,8217c120066,321399,140437,315024,156312,302235v15836,-12789,23799,-29363,23799,-49822c180111,235623,174917,221844,164490,211061,154127,200279,139408,193294,120421,189992r-70612,l45974,186169r2718,-30137l117703,156566v13513,-5068,24334,-13767,32576,-25985c158471,118339,162585,104927,162585,90310v,-16752,-5664,-29617,-16980,-38583c134302,42824,118072,38329,96901,38329v-29934,,-59119,10223,-87592,30632l3835,67323,7061,26822c35179,8954,65849,,99098,xe" fillcolor="#a2afca" stroked="f" strokeweight="0">
                <v:stroke miterlimit="83231f" joinstyle="miter"/>
                <v:path arrowok="t" textboxrect="0,0,224485,358635"/>
              </v:shape>
              <v:shape id="Shape 32" o:spid="_x0000_s1029" style="position:absolute;left:13610;top:3841;width:2722;height:3520;visibility:visible;mso-wrap-style:square;v-text-anchor:top" coordsize="272110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qlMQA&#10;AADbAAAADwAAAGRycy9kb3ducmV2LnhtbESPQWvCQBSE74L/YXmCF9GNFkRSV1FLW72IpkLp7ZF9&#10;JsHs25BdTfrvXUHwOMzMN8x82ZpS3Kh2hWUF41EEgji1uuBMwennczgD4TyyxtIyKfgnB8tFtzPH&#10;WNuGj3RLfCYChF2MCnLvq1hKl+Zk0I1sRRy8s60N+iDrTOoamwA3pZxE0VQaLDgs5FjRJqf0klyN&#10;gs3X7+G63ttWf/w148H3SSfJzivV77WrdxCeWv8KP9tbreBtC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/apTEAAAA2wAAAA8AAAAAAAAAAAAAAAAAmAIAAGRycy9k&#10;b3ducmV2LnhtbFBLBQYAAAAABAAEAPUAAACJAwAAAAA=&#10;" path="m44348,l41567,282486r4432,l226085,1067r46025,l269926,242519r1600,109525l227203,352044r2159,-105689l229362,70612r-3810,l44882,352044,,352044,2184,246355,,2705,44348,xe" fillcolor="#a2afca" stroked="f" strokeweight="0">
                <v:stroke miterlimit="83231f" joinstyle="miter"/>
                <v:path arrowok="t" textboxrect="0,0,272110,352044"/>
              </v:shape>
              <v:shape id="Shape 33" o:spid="_x0000_s1030" style="position:absolute;left:18454;top:3852;width:2716;height:3509;visibility:visible;mso-wrap-style:square;v-text-anchor:top" coordsize="271577,350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lcYA&#10;AADbAAAADwAAAGRycy9kb3ducmV2LnhtbESPQWvCQBSE74L/YXlCL6KbtmAkdRUJFEJ70EYvvT2z&#10;r0lo9m2aXZP033cFocdhZr5hNrvRNKKnztWWFTwuIxDEhdU1lwrOp9fFGoTzyBoby6TglxzsttPJ&#10;BhNtB/6gPvelCBB2CSqovG8TKV1RkUG3tC1x8L5sZ9AH2ZVSdzgEuGnkUxStpMGaw0KFLaUVFd/5&#10;1SjA7H11OBx/dHq5xJ/5PJ3v6e2q1MNs3L+A8DT6//C9nWkFzzHcvoQf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yvlcYAAADbAAAADwAAAAAAAAAAAAAAAACYAgAAZHJz&#10;L2Rvd25yZXYueG1sUEsFBgAAAAAEAAQA9QAAAIsDAAAAAA==&#10;" path="m,l43815,,42164,155486r93066,534l228829,155486,227228,r44349,l269392,241440r1067,109525l227228,350965r2185,-105690l228829,192748r-97447,-584l42164,192748r-533,48692l43256,350965,,350965,1651,245275,,xe" fillcolor="#a2afca" stroked="f" strokeweight="0">
                <v:stroke miterlimit="83231f" joinstyle="miter"/>
                <v:path arrowok="t" textboxrect="0,0,271577,350965"/>
              </v:shape>
              <v:shape id="Shape 34" o:spid="_x0000_s1031" style="position:absolute;left:23293;top:3851;width:1807;height:3510;visibility:visible;mso-wrap-style:square;v-text-anchor:top" coordsize="180670,350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Q/sIA&#10;AADbAAAADwAAAGRycy9kb3ducmV2LnhtbERPXWvCMBR9F/wP4Q72MjTdHFKqsRRhQ9TB2s33S3Nt&#10;y5qb0GTa/fvlQfDxcL7X+Wh6caHBd5YVPM8TEMS11R03Cr6/3mYpCB+QNfaWScEfecg308kaM22v&#10;XNKlCo2IIewzVNCG4DIpfd2SQT+3jjhyZzsYDBEOjdQDXmO46eVLkiylwY5jQ4uOti3VP9WvURAO&#10;9sPtzvvj5+upcOXhqX73NlXq8WEsViACjeEuvrl3WsEijo1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6RD+wgAAANsAAAAPAAAAAAAAAAAAAAAAAJgCAABkcnMvZG93&#10;bnJldi54bWxQSwUGAAAAAAQABAD1AAAAhwMAAAAA&#10;" path="m,l177394,r3276,4407l176860,36728,102400,35611r-58610,l42164,241452r1626,109525l,350977,1651,245275,,xe" fillcolor="#a2afca" stroked="f" strokeweight="0">
                <v:stroke miterlimit="83231f" joinstyle="miter"/>
                <v:path arrowok="t" textboxrect="0,0,180670,350977"/>
              </v:shape>
              <v:shape id="Shape 35" o:spid="_x0000_s1032" style="position:absolute;left:2956;top:9094;width:2447;height:3510;visibility:visible;mso-wrap-style:square;v-text-anchor:top" coordsize="244754,350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9p7sIA&#10;AADbAAAADwAAAGRycy9kb3ducmV2LnhtbESPQYvCMBSE78L+h/AWvNl0FdStRqmC4LVVWbw9mmdb&#10;bF66TdT6742wsMdhZr5hluveNOJOnastK/iKYhDEhdU1lwqOh91oDsJ5ZI2NZVLwJAfr1cdgiYm2&#10;D87onvtSBAi7BBVU3reJlK6oyKCLbEscvIvtDPogu1LqDh8Bbho5juOpNFhzWKiwpW1FxTW/GQWZ&#10;vmS4S2ez0+/0sPlJ83NBdFZq+NmnCxCeev8f/mvvtYLJN7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2nuwgAAANsAAAAPAAAAAAAAAAAAAAAAAJgCAABkcnMvZG93&#10;bnJldi54bWxQSwUGAAAAAAQABAD1AAAAhwMAAAAA&#10;" path="m3315,l241452,r3302,4420l241452,38367,180150,35078r-35611,l142939,241465r1600,109512l100216,350977r3302,-105702l100736,35078r-35547,l2781,38367,,33960,3315,xe" fillcolor="#a2afca" stroked="f" strokeweight="0">
                <v:stroke miterlimit="83231f" joinstyle="miter"/>
                <v:path arrowok="t" textboxrect="0,0,244754,350977"/>
              </v:shape>
              <v:shape id="Shape 36" o:spid="_x0000_s1033" style="position:absolute;left:8450;top:9094;width:3658;height:3510;visibility:visible;mso-wrap-style:square;v-text-anchor:top" coordsize="365773,350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1asIA&#10;AADbAAAADwAAAGRycy9kb3ducmV2LnhtbERPTWvCQBC9F/wPywi9mY1tEYmuUgKWHEqraSXXITsm&#10;odnZNLuJ8d+7h0KPj/e93U+mFSP1rrGsYBnFIIhLqxuuFHx/HRZrEM4ja2wtk4IbOdjvZg9bTLS9&#10;8onG3FcihLBLUEHtfZdI6cqaDLrIdsSBu9jeoA+wr6Tu8RrCTSuf4nglDTYcGmrsKK2p/MkHo2Ao&#10;5OpcDOaNuo/jcMme0/ffz1Spx/n0ugHhafL/4j93phW8hPXhS/g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7VqwgAAANsAAAAPAAAAAAAAAAAAAAAAAJgCAABkcnMvZG93&#10;bnJldi54bWxQSwUGAAAAAAQABAD1AAAAhwMAAAAA&#10;" path="m36716,l86538,r18047,53696l180670,253530r3315,l263906,50406,282004,r49275,l365773,350977r-39447,l318135,244234,299517,69571r-3836,l198222,310490r-36119,l69545,69571r-4356,l46558,240919,37249,350977,,350977,36716,xe" fillcolor="#a2afca" stroked="f" strokeweight="0">
                <v:stroke miterlimit="83231f" joinstyle="miter"/>
                <v:path arrowok="t" textboxrect="0,0,365773,350977"/>
              </v:shape>
              <v:shape id="Shape 37" o:spid="_x0000_s1034" style="position:absolute;left:13610;top:9094;width:2005;height:3510;visibility:visible;mso-wrap-style:square;v-text-anchor:top" coordsize="200406,350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aDcUA&#10;AADbAAAADwAAAGRycy9kb3ducmV2LnhtbESPQWvCQBSE74X+h+UJvdWNpZSSuoqWlqYHD0YpHp/Z&#10;ZxLMexuy25j6612h4HGYmW+Y6XzgRvXU+dqJgck4AUVSOFtLaWC7+Xx8BeUDisXGCRn4Iw/z2f3d&#10;FFPrTrKmPg+lihDxKRqoQmhTrX1REaMfu5YkegfXMYYou1LbDk8Rzo1+SpIXzVhLXKiwpfeKimP+&#10;ywa4/1r1Z17mP6tmvzt+fGc1u8yYh9GweAMVaAi38H87swaeJ3D9En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FoNxQAAANsAAAAPAAAAAAAAAAAAAAAAAJgCAABkcnMv&#10;ZG93bnJldi54bWxQSwUGAAAAAAQABAD1AAAAigMAAAAA&#10;" path="m,l197663,r2184,4394l196571,38354,113894,36703,44348,37783,43282,152768r65684,1080l167018,152197r3251,3848l166433,189967r-61315,-1042l42697,189446r-533,51994l43815,314300r69520,533l197663,312649r2743,4368l197104,350977,,350977,2743,245275,,xe" fillcolor="#a2afca" stroked="f" strokeweight="0">
                <v:stroke miterlimit="83231f" joinstyle="miter"/>
                <v:path arrowok="t" textboxrect="0,0,200406,350977"/>
              </v:shape>
              <v:shape id="Shape 38" o:spid="_x0000_s1035" style="position:absolute;left:7071;top:2966;width:1267;height:4457;visibility:visible;mso-wrap-style:square;v-text-anchor:top" coordsize="126721,44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qgsQA&#10;AADbAAAADwAAAGRycy9kb3ducmV2LnhtbESPQWvCQBCF74L/YZlCL1I3xhJKdBURCr14SNJLb0N2&#10;TEKzszG7NYm/3hWEHh9v3vfmbfejacWVetdYVrBaRiCIS6sbrhR8F59vHyCcR9bYWiYFEznY7+az&#10;LabaDpzRNfeVCBB2KSqove9SKV1Zk0G3tB1x8M62N+iD7CupexwC3LQyjqJEGmw4NNTY0bGm8jf/&#10;M+GNBZ2GrE1uRXIpjSvWP346dkq9voyHDQhPo/8/fqa/tIL3GB5bAgD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5KoLEAAAA2wAAAA8AAAAAAAAAAAAAAAAAmAIAAGRycy9k&#10;b3ducmV2LnhtbFBLBQYAAAAABAAEAPUAAACJAwAAAAA=&#10;" path="m102959,r23762,l40449,445745,,445745,102959,xe" fillcolor="black" stroked="f" strokeweight="0">
                <v:stroke miterlimit="83231f" joinstyle="miter"/>
                <v:path arrowok="t" textboxrect="0,0,126721,445745"/>
              </v:shape>
              <v:shape id="Shape 39" o:spid="_x0000_s1036" style="position:absolute;left:5975;top:8209;width:1267;height:4457;visibility:visible;mso-wrap-style:square;v-text-anchor:top" coordsize="126708,445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DjsQA&#10;AADbAAAADwAAAGRycy9kb3ducmV2LnhtbESPQWuDQBSE74X8h+UFemtWgzbBukppCOTSgEkOPb66&#10;Lyp134q7jebfdwuFHoeZ+YbJy9n04kaj6ywriFcRCOLa6o4bBZfz/mkLwnlkjb1lUnAnB2WxeMgx&#10;03biim4n34gAYZehgtb7IZPS1S0ZdCs7EAfvakeDPsixkXrEKcBNL9dR9CwNdhwWWhzoraX66/Rt&#10;FBzpWPHndpPu3z8Y+RpXU7qrlHpczq8vIDzN/j/81z5oBUkCv1/C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3w47EAAAA2wAAAA8AAAAAAAAAAAAAAAAAmAIAAGRycy9k&#10;b3ducmV2LnhtbFBLBQYAAAAABAAEAPUAAACJAwAAAAA=&#10;" path="m102959,r23749,l49860,445783,,445783,102959,xe" fillcolor="black" stroked="f" strokeweight="0">
                <v:stroke miterlimit="83231f" joinstyle="miter"/>
                <v:path arrowok="t" textboxrect="0,0,126708,445783"/>
              </v:shape>
              <v:shape id="Shape 40" o:spid="_x0000_s1037" style="position:absolute;top:1574;width:18850;height:13860;visibility:visible;mso-wrap-style:square;v-text-anchor:top" coordsize="1885087,1386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M48UA&#10;AADbAAAADwAAAGRycy9kb3ducmV2LnhtbESPQWvCQBSE7wX/w/KE3uqm0oqmbkRLCz140OjB4yP7&#10;mk2afRuyW5P667uC4HGYmW+Y5WqwjThT5yvHCp4nCQjiwumKSwXHw+fTHIQPyBobx6TgjzysstHD&#10;ElPtet7TOQ+liBD2KSowIbSplL4wZNFPXEscvW/XWQxRdqXUHfYRbhs5TZKZtFhxXDDY0ruh4if/&#10;tQr8Zb/lXX1arE27qT5m8qJ7Uyv1OB7WbyACDeEevrW/tIKXV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AzjxQAAANsAAAAPAAAAAAAAAAAAAAAAAJgCAABkcnMv&#10;ZG93bnJldi54bWxQSwUGAAAAAAQABAD1AAAAigMAAAAA&#10;" path="m148095,l392570,r-8344,37478l148095,37478c87097,37478,37478,87097,37478,148095r,1089850c37478,1298943,87097,1348550,148095,1348550r1588859,c1797952,1348550,1847583,1298943,1847583,1237945r,-482536l1885087,755409r,482536c1885087,1319606,1818627,1386053,1736954,1386053r-1588859,c66434,1386053,,1319606,,1237945l,148095c,66434,66434,,148095,xe" fillcolor="black" stroked="f" strokeweight="0">
                <v:stroke miterlimit="83231f" joinstyle="miter"/>
                <v:path arrowok="t" textboxrect="0,0,1885087,1386053"/>
              </v:shape>
              <v:shape id="Shape 41" o:spid="_x0000_s1038" style="position:absolute;left:8254;width:699;height:2078;visibility:visible;mso-wrap-style:square;v-text-anchor:top" coordsize="69901,20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2/t8QA&#10;AADbAAAADwAAAGRycy9kb3ducmV2LnhtbESPQWvCQBSE7wX/w/KE3pqNbQySuooUCkJFUIP0+Mg+&#10;k2D2bdhdTfrvu0Khx2FmvmGW69F04k7Ot5YVzJIUBHFldcu1gvL0+bIA4QOyxs4yKfghD+vV5GmJ&#10;hbYDH+h+DLWIEPYFKmhC6AspfdWQQZ/Ynjh6F+sMhihdLbXDIcJNJ1/TNJcGW44LDfb00VB1Pd6M&#10;gqrc7tPz3PW7t+/57WtXhkwftFLP03HzDiLQGP7Df+2tVpDl8Pg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9v7fEAAAA2wAAAA8AAAAAAAAAAAAAAAAAmAIAAGRycy9k&#10;b3ducmV2LnhtbFBLBQYAAAAABAAEAPUAAACJAwAAAAA=&#10;" path="m47765,l69901,,44450,135001,33261,207810,,207810,47765,xe" fillcolor="black" stroked="f" strokeweight="0">
                <v:stroke miterlimit="83231f" joinstyle="miter"/>
                <v:path arrowok="t" textboxrect="0,0,69901,207810"/>
              </v:shape>
              <v:shape id="Shape 42" o:spid="_x0000_s1039" style="position:absolute;left:4641;top:516;width:1069;height:1497;visibility:visible;mso-wrap-style:square;v-text-anchor:top" coordsize="106896,14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oScQA&#10;AADbAAAADwAAAGRycy9kb3ducmV2LnhtbESPT2sCMRTE74V+h/AKXopmK8WWrVH8gyB40vagt8fm&#10;dbN087JNXnX77U2h4HGYmd8w03nvW3WmmJrABp5GBSjiKtiGawMf75vhK6gkyBbbwGTglxLMZ/d3&#10;UyxtuPCezgepVYZwKtGAE+lKrVPlyGMahY44e58hepQsY61txEuG+1aPi2KiPTacFxx2tHJUfR1+&#10;vIHulNqdHONyeazctlkvvlePgsYMHvrFGyihXm7h//bWGnh+gb8v+Qf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6EnEAAAA2wAAAA8AAAAAAAAAAAAAAAAAmAIAAGRycy9k&#10;b3ducmV2LnhtbFBLBQYAAAAABAAEAPUAAACJAwAAAAA=&#10;" path="m7480,l25248,,18009,55905v-331,2807,-483,4763,-483,5855c17526,69240,19520,75019,23495,79070v3988,4064,9550,6084,16726,6084c46939,85154,53835,83439,60935,80010,68034,76568,74854,71666,81407,65265l88887,r18009,l93332,103162r-5143,46558l70409,149720r6312,-45148l79299,83045r-1880,c66345,92088,54178,98095,40919,101054v-13868,,-24155,-2692,-30873,-8065c3340,87605,,79299,,68072,,66357,140,63640,457,59893l7480,xe" fillcolor="black" stroked="f" strokeweight="0">
                <v:stroke miterlimit="83231f" joinstyle="miter"/>
                <v:path arrowok="t" textboxrect="0,0,106896,149720"/>
              </v:shape>
              <v:shape id="Shape 43" o:spid="_x0000_s1040" style="position:absolute;left:5869;top:990;width:409;height:1039;visibility:visible;mso-wrap-style:square;v-text-anchor:top" coordsize="40837,103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aer8A&#10;AADbAAAADwAAAGRycy9kb3ducmV2LnhtbERPyWrDMBC9F/IPYgK51XJKMMWNEkLcQo+tW2iPgzSx&#10;TayRsOQlfx8dCj0+3r4/LrYXEw2hc6xgm+UgiLUzHTcKvr/eHp9BhIhssHdMCm4U4HhYPeyxNG7m&#10;T5rq2IgUwqFEBW2MvpQy6JYshsx54sRd3GAxJjg00gw4p3Dby6c8L6TFjlNDi57OLelrPVoFVze6&#10;uegqnXv9+os/VVN4+lBqs15OLyAiLfFf/Od+Nwp2aWz6kn6AP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eFp6vwAAANsAAAAPAAAAAAAAAAAAAAAAAJgCAABkcnMvZG93bnJl&#10;di54bWxQSwUGAAAAAAQABAD1AAAAhAMAAAAA&#10;" path="m40837,r,11853l32410,15147c27026,20061,22936,26691,20129,35022v-2794,8357,-4216,17602,-4216,27724c15913,70557,16612,76170,18034,79599v1397,3429,2959,5144,4661,5144c24574,84743,27813,82177,32410,77021l40837,64948r,16301l40076,82414c33953,90524,27616,97697,21069,103932r-3276,c5931,97227,,84984,,67191,,55964,2121,45055,6325,34451,10528,23846,16739,14829,24930,7425l40837,xe" fillcolor="black" stroked="f" strokeweight="0">
                <v:stroke miterlimit="83231f" joinstyle="miter"/>
                <v:path arrowok="t" textboxrect="0,0,40837,103932"/>
              </v:shape>
              <v:shape id="Shape 44" o:spid="_x0000_s1041" style="position:absolute;left:6278;top:923;width:429;height:1099;visibility:visible;mso-wrap-style:square;v-text-anchor:top" coordsize="42932,109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kWsEA&#10;AADbAAAADwAAAGRycy9kb3ducmV2LnhtbESPT4vCMBTE78J+h/AW9qapImK7RnEXFzwV/LP3R/Ns&#10;i8lLaWJbv70RBI/DzPyGWW0Ga0RHra8dK5hOEhDEhdM1lwrOp7/xEoQPyBqNY1JwJw+b9cdohZl2&#10;PR+oO4ZSRAj7DBVUITSZlL6oyKKfuIY4ehfXWgxRtqXULfYRbo2cJclCWqw5LlTY0G9FxfV4swrS&#10;7U85y/O86f/1Lpl3aIbL3Sj19Tlsv0EEGsI7/GrvtYJ5C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PJFrBAAAA2wAAAA8AAAAAAAAAAAAAAAAAmAIAAGRycy9kb3du&#10;cmV2LnhtbFBLBQYAAAAABAAEAPUAAACGAwAAAAA=&#10;" path="m40824,r2108,1397l31464,83515r-1168,24803l12516,109957,19298,61989r-2337,l,87972,,71671,7245,61290c13100,51460,18840,39929,24441,26670r242,-1397l24924,19647,10420,14503,,18576,,6723,13913,229r1181,l29585,5601,40824,xe" fillcolor="black" stroked="f" strokeweight="0">
                <v:stroke miterlimit="83231f" joinstyle="miter"/>
                <v:path arrowok="t" textboxrect="0,0,42932,109957"/>
              </v:shape>
              <v:shape id="Shape 45" o:spid="_x0000_s1042" style="position:absolute;left:6889;top:927;width:709;height:1102;visibility:visible;mso-wrap-style:square;v-text-anchor:top" coordsize="70891,11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HYcEA&#10;AADbAAAADwAAAGRycy9kb3ducmV2LnhtbERPy2oCMRTdF/yHcAU3RTOWtpTRKCIIrYtSX/vr5Doz&#10;OrkZkjjGvzeLgsvDeU/n0TSiI+drywrGowwEcWF1zaWC/W41/ALhA7LGxjIpuJOH+az3MsVc2xtv&#10;qNuGUqQQ9jkqqEJocyl9UZFBP7ItceJO1hkMCbpSaoe3FG4a+ZZln9JgzamhwpaWFRWX7dUoOLzv&#10;6fX8e9yt48GtO/vzFzerhVKDflxMQASK4Sn+d39rBR9pffqSf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Wx2HBAAAA2wAAAA8AAAAAAAAAAAAAAAAAmAIAAGRycy9kb3du&#10;cmV2LnhtbFBLBQYAAAAABAAEAPUAAACGAwAAAAA=&#10;" path="m54508,l69482,4686r1409,2578l66218,21057r-3747,711c59499,18644,56807,16497,54394,15342,51981,14161,49454,13576,46787,13576v-9347,,-16764,4915,-22213,14745c19101,38138,16383,51562,16383,68555v,9677,1080,16573,3277,20701c21844,93396,25273,95453,29959,95453v8255,,16371,-7010,24334,-21044l56858,74638r5372,7493c57404,90399,52362,96634,47142,100838v-5219,4216,-11341,7328,-18364,9360l25971,110198c16916,108636,10338,105105,6210,99543,2083,94031,,84696,,71603,,50698,4572,33541,13691,20130,22822,6718,36411,,54508,xe" fillcolor="black" stroked="f" strokeweight="0">
                <v:stroke miterlimit="83231f" joinstyle="miter"/>
                <v:path arrowok="t" textboxrect="0,0,70891,110198"/>
              </v:shape>
              <v:shape id="Shape 46" o:spid="_x0000_s1043" style="position:absolute;left:9425;top:925;width:868;height:1097;visibility:visible;mso-wrap-style:square;v-text-anchor:top" coordsize="86716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XtcMA&#10;AADbAAAADwAAAGRycy9kb3ducmV2LnhtbESPQWvCQBSE7wX/w/IEb3VjQWlTV9GK0IIXU0Ovj+xr&#10;NjT7NuyuSfrvu4LQ4zAz3zDr7Whb0ZMPjWMFi3kGgrhyuuFaweXz+PgMIkRkja1jUvBLAbabycMa&#10;c+0GPlNfxFokCIccFZgYu1zKUBmyGOauI07et/MWY5K+ltrjkOC2lU9ZtpIWG04LBjt6M1T9FFer&#10;QFp5MV+nsv842tIPRXs+vJR7pWbTcfcKItIY/8P39rtWsFzA7U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YXtcMAAADbAAAADwAAAAAAAAAAAAAAAACYAgAAZHJzL2Rv&#10;d25yZXYueG1sUEsFBgAAAAAEAAQA9QAAAIgDAAAAAA==&#10;" path="m65964,r2578,c74003,1245,78397,3619,81763,7137v3353,3506,4953,7925,4788,13221l86322,23393,76733,83515r-1397,24562l57303,109728,70168,29705r241,-3048c70409,21844,68771,19418,65507,19418v-4522,,-10897,5690,-19076,17069c38253,47879,29083,64097,18948,85153r-1168,22924l,109728,12167,24803,13322,2108,30645,470,23152,53099r2121,c33211,39535,40310,28588,46558,20231,52794,11887,59258,5144,65964,xe" fillcolor="black" stroked="f" strokeweight="0">
                <v:stroke miterlimit="83231f" joinstyle="miter"/>
                <v:path arrowok="t" textboxrect="0,0,86716,109728"/>
              </v:shape>
              <v:shape id="Shape 47" o:spid="_x0000_s1044" style="position:absolute;left:10438;top:930;width:491;height:1532;visibility:visible;mso-wrap-style:square;v-text-anchor:top" coordsize="49016,153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YCcMA&#10;AADbAAAADwAAAGRycy9kb3ducmV2LnhtbESPwWrDMBBE74X8g9hAL6WREhoT3MgmKRRy6SGJyXlr&#10;bW0Ta2UsNVb/vioUchxm5g2zLaPtxY1G3znWsFwoEMS1Mx03Gqrz+/MGhA/IBnvHpOGHPJTF7GGL&#10;uXETH+l2Co1IEPY5amhDGHIpfd2SRb9wA3HyvtxoMSQ5NtKMOCW47eVKqUxa7DgttDjQW0v19fRt&#10;NaiKDy9P02d2oYo+9utY1bFRWj/O4+4VRKAY7uH/9sFoWK/g70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tYCcMAAADbAAAADwAAAAAAAAAAAAAAAACYAgAAZHJzL2Rv&#10;d25yZXYueG1sUEsFBgAAAAAEAAQA9QAAAIgDAAAAAA==&#10;" path="m36259,l29718,48184r2578,l49016,22667r,16412l41999,49124c36157,58953,30417,70498,24803,83744r-1168,7963l38608,95910,49016,91829r,11739l35103,109957r-940,l21527,107150r-2579,18948l17793,151600,,153238,18009,24333,19190,1638,36259,xe" fillcolor="black" stroked="f" strokeweight="0">
                <v:stroke miterlimit="83231f" joinstyle="miter"/>
                <v:path arrowok="t" textboxrect="0,0,49016,153238"/>
              </v:shape>
              <v:shape id="Shape 48" o:spid="_x0000_s1045" style="position:absolute;left:10929;top:925;width:412;height:1040;visibility:visible;mso-wrap-style:square;v-text-anchor:top" coordsize="41294,104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7xH8QA&#10;AADbAAAADwAAAGRycy9kb3ducmV2LnhtbESPT2sCMRTE7wW/Q3iFXqRmXanI1igiCEov1j/3x+a5&#10;Wbp5WZK4rv30jSD0OMzMb5j5sreN6MiH2rGC8SgDQVw6XXOl4HTcvM9AhIissXFMCu4UYLkYvMyx&#10;0O7G39QdYiUShEOBCkyMbSFlKA1ZDCPXEifv4rzFmKSvpPZ4S3DbyDzLptJizWnBYEtrQ+XP4WoV&#10;XPLhcD89mr778qa093z3e17vlHp77VefICL18T/8bG+1go8JP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u8R/EAAAA2wAAAA8AAAAAAAAAAAAAAAAAmAIAAGRycy9k&#10;b3ducmV2LnhtbFBLBQYAAAAABAAEAPUAAACJAwAAAAA=&#10;" path="m20238,r3276,c35363,7176,41294,19406,41294,36716v,11392,-2095,22339,-6324,32867c30766,80112,24492,89129,16148,96609l,104025,,92286,8668,88887c14040,83896,18167,77241,21050,68885v2896,-8344,4331,-17577,4331,-27724c25381,33363,24683,27788,23286,24435,21889,21082,20238,19406,18371,19406v-1867,,-5106,2578,-9703,7721l,39536,,23124,1054,21515c7214,13408,13608,6236,20238,xe" fillcolor="black" stroked="f" strokeweight="0">
                <v:stroke miterlimit="83231f" joinstyle="miter"/>
                <v:path arrowok="t" textboxrect="0,0,41294,104025"/>
              </v:shape>
              <v:shape id="Shape 49" o:spid="_x0000_s1046" style="position:absolute;left:11508;top:927;width:863;height:1095;visibility:visible;mso-wrap-style:square;v-text-anchor:top" coordsize="86258,10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qHcUA&#10;AADbAAAADwAAAGRycy9kb3ducmV2LnhtbESPUWvCMBSF3wf7D+EKvgxNJ5vMziizINvDEHT+gEty&#10;11abmy6Jtv33y2Dg4+Gc8x3Oct3bRlzJh9qxgsdpBoJYO1NzqeD4tZ28gAgR2WDjmBQMFGC9ur9b&#10;Ym5cx3u6HmIpEoRDjgqqGNtcyqArshimriVO3rfzFmOSvpTGY5fgtpGzLJtLizWnhQpbKirS58PF&#10;Kng4DsWm8+/d7qyH4ue0+2w3C63UeNS/vYKI1Mdb+L/9YRQ8P8Hf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modxQAAANsAAAAPAAAAAAAAAAAAAAAAAJgCAABkcnMv&#10;ZG93bnJldi54bWxQSwUGAAAAAAQABAD1AAAAigMAAAAA&#10;" path="m29172,l16764,78384r-457,4903c16142,85623,16535,87376,17475,88557v927,1168,2172,1753,3747,1753c25730,90310,32131,84620,40399,73241,48666,61849,57785,45631,67767,24575l68948,1880,86258,241,74549,83058r-927,24803l55842,109499,63093,57086r-1625,c53810,70193,46825,80874,40526,89141v-6325,8281,-12916,15062,-19774,20358l18186,109499c12713,108255,8318,105905,4966,102476,1600,99047,,94678,152,89370l394,86335,9982,25972,11862,1410,29172,xe" fillcolor="black" stroked="f" strokeweight="0">
                <v:stroke miterlimit="83231f" joinstyle="miter"/>
                <v:path arrowok="t" textboxrect="0,0,86258,109499"/>
              </v:shape>
              <v:shape id="Shape 50" o:spid="_x0000_s1047" style="position:absolute;left:12549;top:965;width:395;height:1067;visibility:visible;mso-wrap-style:square;v-text-anchor:top" coordsize="39535,10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3or4A&#10;AADbAAAADwAAAGRycy9kb3ducmV2LnhtbESPzQrCMBCE74LvEFbwpqmCItUoIigeBH/xvDRrW2w2&#10;pYltfXsjCB6HmfmGWaxaU4iaKpdbVjAaRiCIE6tzThXcrtvBDITzyBoLy6TgTQ5Wy25ngbG2DZ+p&#10;vvhUBAi7GBVk3pexlC7JyKAb2pI4eA9bGfRBVqnUFTYBbgo5jqKpNJhzWMiwpE1GyfPyMgpsgc9T&#10;ymNzOK93d31ojo+TrZXq99r1HISn1v/Dv/ZeK5hM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D96K+AAAA2wAAAA8AAAAAAAAAAAAAAAAAmAIAAGRycy9kb3ducmV2&#10;LnhtbFBLBQYAAAAABAAEAPUAAACDAwAAAAA=&#10;" path="m39535,r,11787l33976,13634v-3861,2729,-7236,6742,-10125,12038c18085,36289,15202,50703,15202,68953v,8903,1168,15253,3505,19076c21044,91852,24790,93769,29934,93769r9601,-3487l39535,102612r-12167,4022c9119,105542,,92347,,67099,,54145,2146,42283,6426,31539,10719,20770,16523,12261,23851,6025l39535,xe" fillcolor="black" stroked="f" strokeweight="0">
                <v:stroke miterlimit="83231f" joinstyle="miter"/>
                <v:path arrowok="t" textboxrect="0,0,39535,106634"/>
              </v:shape>
              <v:shape id="Shape 51" o:spid="_x0000_s1048" style="position:absolute;left:12705;top:364;width:239;height:142;visibility:visible;mso-wrap-style:square;v-text-anchor:top" coordsize="23863,14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CrMQA&#10;AADbAAAADwAAAGRycy9kb3ducmV2LnhtbESPQWvCQBSE7wX/w/IKvdVNhUqJrlIKQpCW2mjw+sw+&#10;syHZtyG7NfHfu4WCx2FmvmGW69G24kK9rx0reJkmIIhLp2uuFBz2m+c3ED4ga2wdk4IreVivJg9L&#10;TLUb+IcueahEhLBPUYEJoUul9KUhi37qOuLonV1vMUTZV1L3OES4beUsSebSYs1xwWBHH4bKJv+1&#10;Cr4LNsOx2Da77OpOWd7own9+KfX0OL4vQAQawz383860gtc5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wqzEAAAA2wAAAA8AAAAAAAAAAAAAAAAAmAIAAGRycy9k&#10;b3ducmV2LnhtbFBLBQYAAAAABAAEAPUAAACJAwAAAAA=&#10;" path="m23863,r,12474l18707,11425v-5296,,-11303,927,-18009,2806l,13533,1867,4402,23863,xe" fillcolor="black" stroked="f" strokeweight="0">
                <v:stroke miterlimit="83231f" joinstyle="miter"/>
                <v:path arrowok="t" textboxrect="0,0,23863,14231"/>
              </v:shape>
              <v:shape id="Shape 52" o:spid="_x0000_s1049" style="position:absolute;left:12944;top:359;width:405;height:1633;visibility:visible;mso-wrap-style:square;v-text-anchor:top" coordsize="40462,163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rWMIA&#10;AADbAAAADwAAAGRycy9kb3ducmV2LnhtbESPUWvCQBCE34X+h2MFX6RuWqiW6CltqdDii0Z/wJJb&#10;c8HcXshdNf57ryD4OMzMN8xi1btGnbkLtRcNL5MMFEvpTS2VhsN+/fwOKkQSQ40X1nDlAKvl02BB&#10;ufEX2fG5iJVKEAk5abAxtjliKC07ChPfsiTv6DtHMcmuQtPRJcFdg69ZNkVHtaQFSy1/WS5PxZ/T&#10;YH6/D6XjGdIm7LeM8onF2Go9GvYfc1CR+/gI39s/RsPbDP6/pB+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atYwgAAANsAAAAPAAAAAAAAAAAAAAAAAJgCAABkcnMvZG93&#10;bnJldi54bWxQSwUGAAAAAAQABAD1AAAAhwMAAAAA&#10;" path="m2565,c14884,,24295,4724,30772,14161v6452,9448,9690,23520,9690,42227c40462,91948,35979,119240,27013,138265v-4490,9519,-9995,16694,-16523,21530l,163262,,150932r4264,-1548c8280,146028,11690,140995,14491,134290v5626,-13411,8902,-33833,9842,-61290l7480,69952,,72437,,60650,8649,57328v5143,305,10452,1003,15913,2095l24562,56629v,-15456,-2413,-26759,-7252,-33934c14891,19113,11811,16424,8068,14630l,12988,,513,2565,xe" fillcolor="black" stroked="f" strokeweight="0">
                <v:stroke miterlimit="83231f" joinstyle="miter"/>
                <v:path arrowok="t" textboxrect="0,0,40462,163262"/>
              </v:shape>
              <v:shape id="Shape 53" o:spid="_x0000_s1050" style="position:absolute;left:13554;top:627;width:398;height:1400;visibility:visible;mso-wrap-style:square;v-text-anchor:top" coordsize="39770,13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FjMEA&#10;AADbAAAADwAAAGRycy9kb3ducmV2LnhtbERPy2oCMRTdC/5DuIIb0aRCRUajaFFo6UJ03Li7TK7z&#10;cHIzTOI4/ftmUejycN7rbW9r0VHrS8ca3mYKBHHmTMm5hmt6nC5B+IBssHZMGn7Iw3YzHKwxMe7F&#10;Z+ouIRcxhH2CGooQmkRKnxVk0c9cQxy5u2sthgjbXJoWXzHc1nKu1EJaLDk2FNjQR0HZ4/K0Gqp0&#10;fvv+qs6PLl1WWJvTYbJXSuvxqN+tQATqw7/4z/1pNLzHs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RYzBAAAA2wAAAA8AAAAAAAAAAAAAAAAAmAIAAGRycy9kb3du&#10;cmV2LnhtbFBLBQYAAAAABAAEAPUAAACGAwAAAAA=&#10;" path="m39770,r,15003l37786,16379v-3588,3782,-6747,8557,-9478,14323c22847,42259,19329,56610,17780,73768r-698,6781l18479,80549,39770,54891r,10800l29947,78085c24016,86429,18961,94507,14732,102304v317,8878,1803,15406,4445,19533c21831,125977,25959,128035,31585,128035r8185,-3398l39770,136035r-10065,3925c9906,139960,,126320,,99028,,73615,3950,51771,11824,33521,15754,24396,20482,16716,26000,10477l39770,xe" fillcolor="black" stroked="f" strokeweight="0">
                <v:stroke miterlimit="83231f" joinstyle="miter"/>
                <v:path arrowok="t" textboxrect="0,0,39770,139960"/>
              </v:shape>
              <v:shape id="Shape 54" o:spid="_x0000_s1051" style="position:absolute;left:13952;top:951;width:400;height:1037;visibility:visible;mso-wrap-style:square;v-text-anchor:top" coordsize="39999,103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hmsQA&#10;AADbAAAADwAAAGRycy9kb3ducmV2LnhtbESPT4vCMBTE74LfITzBm6aKinaNIstWBPHgH3avj+Zt&#10;W2xeShO1+umNIHgcZuY3zHzZmFJcqXaFZQWDfgSCOLW64EzB6Zj0piCcR9ZYWiYFd3KwXLRbc4y1&#10;vfGergefiQBhF6OC3PsqltKlORl0fVsRB+/f1gZ9kHUmdY23ADelHEbRRBosOCzkWNF3Tun5cDEK&#10;Uvwx28dkdKmS9TrbDZLf8f5vqFS306y+QHhq/Cf8bm+0gvEM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aoZrEAAAA2wAAAA8AAAAAAAAAAAAAAAAAmAIAAGRycy9k&#10;b3ducmV2LnhtbFBLBQYAAAAABAAEAPUAAACJAwAAAAA=&#10;" path="m18713,r3518,c28619,3124,33179,7290,35909,12522v2731,5233,4090,12357,4090,21400c39999,47968,37903,60490,33699,71476,29470,82474,23590,91123,16021,97447l,103695,,92297,9011,88557c14078,83807,18015,77178,20834,68669v2794,-8496,4204,-18047,4204,-28664c25038,33312,24289,27724,22815,23292,21330,18847,19425,16612,17088,16612v-1880,,-5360,2781,-10414,8318l,33351,,22551,18713,xe" fillcolor="black" stroked="f" strokeweight="0">
                <v:stroke miterlimit="83231f" joinstyle="miter"/>
                <v:path arrowok="t" textboxrect="0,0,39999,103695"/>
              </v:shape>
              <v:shape id="Shape 55" o:spid="_x0000_s1052" style="position:absolute;left:13952;top:345;width:487;height:432;visibility:visible;mso-wrap-style:square;v-text-anchor:top" coordsize="48660,4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Q4MIA&#10;AADbAAAADwAAAGRycy9kb3ducmV2LnhtbERPy2rCQBTdF/yH4QpupJloaSrRUWxLIVBdmPYDrplr&#10;EszcCZnJo3/fWRS6PJz37jCZRgzUudqyglUUgyAurK65VPD99fG4AeE8ssbGMin4IQeH/exhh6m2&#10;I19oyH0pQgi7FBVU3replK6oyKCLbEscuJvtDPoAu1LqDscQbhq5juNEGqw5NFTY0ltFxT3vjYKl&#10;eV1yf87y9+frvT5l9nNsn16UWsyn4xaEp8n/i//cmVaQhPXhS/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9DgwgAAANsAAAAPAAAAAAAAAAAAAAAAAJgCAABkcnMvZG93&#10;bnJldi54bWxQSwUGAAAAAAQABAD1AAAAhwMAAAAA&#10;" path="m42120,r6540,3988c46171,10071,43783,14707,41535,17907v-2273,3188,-5740,6515,-10414,9931l10065,36271,,43254,,28252,5150,24333,25978,14275v4508,-2350,7785,-4318,9817,-5957c37814,6680,39935,3899,42120,xe" fillcolor="black" stroked="f" strokeweight="0">
                <v:stroke miterlimit="83231f" joinstyle="miter"/>
                <v:path arrowok="t" textboxrect="0,0,48660,43254"/>
              </v:shape>
              <v:shape id="Shape 56" o:spid="_x0000_s1053" style="position:absolute;left:14493;top:990;width:408;height:1039;visibility:visible;mso-wrap-style:square;v-text-anchor:top" coordsize="40837,103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vh8AA&#10;AADbAAAADwAAAGRycy9kb3ducmV2LnhtbESPT4vCMBTE7wt+h/AEb2vqHopUo4i64NF/oMdH8myL&#10;zUtooq3f3iwseBxm5jfMfNnbRjypDbVjBZNxBoJYO1NzqeB8+v2egggR2WDjmBS8KMByMfiaY2Fc&#10;xwd6HmMpEoRDgQqqGH0hZdAVWQxj54mTd3OtxZhkW0rTYpfgtpE/WZZLizWnhQo9rSvS9+PDKri7&#10;h+vyeqMzr7dXvGzK3NNeqdGwX81AROrjJ/zf3hkF+QT+vq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vh8AAAADbAAAADwAAAAAAAAAAAAAAAACYAgAAZHJzL2Rvd25y&#10;ZXYueG1sUEsFBgAAAAAEAAQA9QAAAIUDAAAAAA==&#10;" path="m40837,r,11851l32410,15146c27025,20061,22936,26691,20129,35022v-2794,8357,-4216,17602,-4216,27724c15913,70557,16612,76170,18034,79599v1397,3429,2959,5144,4661,5144c24574,84743,27813,82177,32410,77021l40837,64948r,16301l40076,82414c33953,90524,27616,97696,21069,103932r-3276,c5931,97227,,84984,,67191,,55964,2121,45055,6324,34451,10528,23846,16739,14829,24930,7425l40837,xe" fillcolor="black" stroked="f" strokeweight="0">
                <v:stroke miterlimit="83231f" joinstyle="miter"/>
                <v:path arrowok="t" textboxrect="0,0,40837,103932"/>
              </v:shape>
              <v:shape id="Shape 57" o:spid="_x0000_s1054" style="position:absolute;left:14901;top:923;width:429;height:1099;visibility:visible;mso-wrap-style:square;v-text-anchor:top" coordsize="42932,109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qS8IA&#10;AADbAAAADwAAAGRycy9kb3ducmV2LnhtbESPS2vDMBCE74H+B7GF3mK5ppjWjRLSkkJOhibtfbHW&#10;DyqtjKX48e+rQCDHYWa+YTa72Rox0uA7xwqekxQEceV0x42Cn/PX+hWED8gajWNSsJCH3fZhtcFC&#10;u4m/aTyFRkQI+wIVtCH0hZS+asmiT1xPHL3aDRZDlEMj9YBThFsjszTNpcWO40KLPX22VP2dLlbB&#10;2/6jycqy7KdffUhfRjRzvRilnh7n/TuIQHO4h2/to1aQZ3D9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upLwgAAANsAAAAPAAAAAAAAAAAAAAAAAJgCAABkcnMvZG93&#10;bnJldi54bWxQSwUGAAAAAAQABAD1AAAAhwMAAAAA&#10;" path="m40824,r2108,1397l31464,83515r-1181,24803l12516,109957,19298,61989r-2337,l,87972,,71671,7245,61290c13100,51460,18841,39929,24441,26670r242,-1397l24924,19647,10408,14503,,18574,,6723,13913,229r1181,l29585,5601,40824,xe" fillcolor="black" stroked="f" strokeweight="0">
                <v:stroke miterlimit="83231f" joinstyle="miter"/>
                <v:path arrowok="t" textboxrect="0,0,42932,109957"/>
              </v:shape>
              <v:shape id="Shape 58" o:spid="_x0000_s1055" style="position:absolute;left:15529;top:925;width:1452;height:1097;visibility:visible;mso-wrap-style:square;v-text-anchor:top" coordsize="145212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qM8MA&#10;AADbAAAADwAAAGRycy9kb3ducmV2LnhtbESPQWvCQBSE74X+h+UVvNVNFKRE1xAEIVCoaD14fGSf&#10;2WD2bchuTPLvu4VCj8PMfMPs8sm24km9bxwrSJcJCOLK6YZrBdfv4/sHCB+QNbaOScFMHvL968sO&#10;M+1GPtPzEmoRIewzVGBC6DIpfWXIol+6jjh6d9dbDFH2tdQ9jhFuW7lKko202HBcMNjRwVD1uAxW&#10;QZeM5jPwuTjV1TyfyiF93L5SpRZvU7EFEWgK/+G/dqkVbNb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pqM8MAAADbAAAADwAAAAAAAAAAAAAAAACYAgAAZHJzL2Rv&#10;d25yZXYueG1sUEsFBgAAAAAEAAQA9QAAAIgDAAAAAA==&#10;" path="m65976,r2579,c74003,1245,78410,3619,81775,7137v3340,3506,4941,7925,4788,13221l86322,23393,81648,53099r2096,c91402,39700,98412,28804,104813,20472,111201,12128,117754,5296,124460,r2565,c132499,1245,136893,3619,140246,7137v3366,3506,4966,7925,4813,13221l144818,23393r-9588,60122l133807,108077r-18008,1651l128435,29705r229,-3048c128829,24486,128473,22733,127622,21412v-863,-1333,-2083,-1994,-3632,-1994c119456,19418,113005,25260,104572,36970,96152,48654,86792,65265,76505,86792r-1169,21285l57315,109728,70180,29705r241,-3048c70421,21844,68770,19418,65507,19418v-4522,,-10884,5690,-19076,17069c38252,47879,29083,64097,18948,85153r-1168,22924l,109728,12167,24803,13322,2108,30658,470,23152,53099r2121,c33223,39535,40310,28588,46558,20231,52794,11887,59258,5144,65976,xe" fillcolor="black" stroked="f" strokeweight="0">
                <v:stroke miterlimit="83231f" joinstyle="miter"/>
                <v:path arrowok="t" textboxrect="0,0,145212,109728"/>
              </v:shape>
              <v:shape id="Shape 59" o:spid="_x0000_s1056" style="position:absolute;left:17181;top:927;width:863;height:1095;visibility:visible;mso-wrap-style:square;v-text-anchor:top" coordsize="86258,10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goMUA&#10;AADbAAAADwAAAGRycy9kb3ducmV2LnhtbESPUWvCMBSF34X9h3CFvYimG0NmNcosjO1hCDp/wCW5&#10;ttXmpksy2/77ZSD4eDjnfIez2vS2EVfyoXas4GmWgSDWztRcKjh+v09fQYSIbLBxTAoGCrBZP4xW&#10;mBvX8Z6uh1iKBOGQo4IqxjaXMuiKLIaZa4mTd3LeYkzSl9J47BLcNvI5y+bSYs1pocKWior05fBr&#10;FUyOQ7Ht/Ee3u+ih+DnvvtrtQiv1OO7fliAi9fEevrU/jYL5C/x/S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qCgxQAAANsAAAAPAAAAAAAAAAAAAAAAAJgCAABkcnMv&#10;ZG93bnJldi54bWxQSwUGAAAAAAQABAD1AAAAigMAAAAA&#10;" path="m29172,l16764,78384r-457,4903c16154,85623,16535,87376,17475,88557v927,1168,2184,1753,3747,1753c25730,90310,32131,84620,40399,73241,48666,61849,57785,45631,67767,24575l68948,1880,86258,241,74562,83058r-940,24803l55842,109499,63093,57086r-1625,c53810,70193,46825,80874,40526,89141v-6325,8281,-12916,15062,-19774,20358l18186,109499c12713,108255,8318,105905,4966,102476,1600,99047,,94678,152,89370l394,86335,9982,25972,11862,1410,29172,xe" fillcolor="black" stroked="f" strokeweight="0">
                <v:stroke miterlimit="83231f" joinstyle="miter"/>
                <v:path arrowok="t" textboxrect="0,0,86258,109499"/>
              </v:shape>
              <v:shape id="Shape 60" o:spid="_x0000_s1057" style="position:absolute;left:18417;top:930;width:1120;height:1539;visibility:visible;mso-wrap-style:square;v-text-anchor:top" coordsize="112065,153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wecMA&#10;AADbAAAADwAAAGRycy9kb3ducmV2LnhtbESPQWvCQBSE74L/YXlCb7pRUErqJlhBED01DeLxkX3N&#10;hmbfht1V0/76bqHQ4zAz3zDbcrS9uJMPnWMFy0UGgrhxuuNWQf1+mD+DCBFZY++YFHxRgLKYTraY&#10;a/fgN7pXsRUJwiFHBSbGIZcyNIYshoUbiJP34bzFmKRvpfb4SHDby1WWbaTFjtOCwYH2hprP6mYV&#10;jO3r1VzqzJzdd305YeWb884r9TQbdy8gIo3xP/zXPmoFmz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wecMAAADbAAAADwAAAAAAAAAAAAAAAACYAgAAZHJzL2Rv&#10;d25yZXYueG1sUEsFBgAAAAAEAAQA9QAAAIgDAAAAAA==&#10;" path="m49149,r2565,18707l62941,87490r2337,l88214,45377v5144,-8877,7722,-17310,7722,-25260c95936,14808,94145,9665,90551,4686r698,-2108l106464,v3734,6871,5601,13170,5601,18948c112065,27838,108953,37821,102718,48882l69494,107620v-9359,16522,-17983,28384,-25857,35560c35763,150355,27064,153937,17551,153937,12408,153937,6566,152844,,150660l483,135687r2095,-1397c7887,135687,12802,136385,17323,136385v7163,,13487,-2070,18961,-6185c41732,126060,47346,119151,53111,109474l31826,1880,49149,xe" fillcolor="black" stroked="f" strokeweight="0">
                <v:stroke miterlimit="83231f" joinstyle="miter"/>
                <v:path arrowok="t" textboxrect="0,0,112065,153937"/>
              </v:shape>
              <v:shape id="Shape 61" o:spid="_x0000_s1058" style="position:absolute;left:20013;top:941;width:866;height:1091;visibility:visible;mso-wrap-style:square;v-text-anchor:top" coordsize="86563,109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y5MAA&#10;AADbAAAADwAAAGRycy9kb3ducmV2LnhtbESPQYvCMBSE78L+h/AW9mZT91C0GkW7CF63evH2aJ5t&#10;tXmpSdT67zcLgsdhZr5hFqvBdOJOzreWFUySFARxZXXLtYLDfjuegvABWWNnmRQ8ycNq+TFaYK7t&#10;g3/pXoZaRAj7HBU0IfS5lL5qyKBPbE8cvZN1BkOUrpba4SPCTSe/0zSTBluOCw32VDRUXcqbUWDO&#10;sr4+8Vj+bK6Z2+GppFlRKPX1OaznIAIN4R1+tXdaQZbB/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Ry5MAAAADbAAAADwAAAAAAAAAAAAAAAACYAgAAZHJzL2Rvd25y&#10;ZXYueG1sUEsFBgAAAAAEAAQA9QAAAIUDAAAAAA==&#10;" path="m53810,l74397,,86563,106451r-16383,1639l69482,89599,62929,17780r-3036,l35319,78372v-3112,7950,-6198,14122,-9233,18491c23038,101219,19647,104305,15913,106096v-3746,1803,-8509,2768,-14275,2934l,96863,1168,94983v4979,-1244,9043,-3657,12154,-7239c16459,84150,20040,77673,24092,68313l53810,xe" fillcolor="black" stroked="f" strokeweight="0">
                <v:stroke miterlimit="83231f" joinstyle="miter"/>
                <v:path arrowok="t" textboxrect="0,0,86563,109030"/>
              </v:shape>
              <v:shape id="Shape 62" o:spid="_x0000_s1059" style="position:absolute;left:21105;top:930;width:305;height:1092;visibility:visible;mso-wrap-style:square;v-text-anchor:top" coordsize="30417,10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QHzMIA&#10;AADbAAAADwAAAGRycy9kb3ducmV2LnhtbESPUWvCQBCE3wv+h2OFvtVLW4gSPaWIhYJQqCl9XnJr&#10;LprdC7nTpP/eKxR8HGbmG2a1GblVV+pD48XA8ywDRVJ520ht4Lt8f1qAChHFYuuFDPxSgM168rDC&#10;wvpBvuh6iLVKEAkFGnAxdoXWoXLEGGa+I0ne0feMMcm+1rbHIcG51S9ZlmvGRtKCw462jqrz4cIG&#10;usuQl7zlSPuF271+7n6qcGJjHqfj2xJUpDHew//tD2sgn8Pfl/QD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AfMwgAAANsAAAAPAAAAAAAAAAAAAAAAAJgCAABkcnMvZG93&#10;bnJldi54bWxQSwUGAAAAAAQABAD1AAAAhwMAAAAA&#10;" path="m30417,l18720,82817r-940,24790l,109245,12167,24320,13094,1638,30417,xe" fillcolor="black" stroked="f" strokeweight="0">
                <v:stroke miterlimit="83231f" joinstyle="miter"/>
                <v:path arrowok="t" textboxrect="0,0,30417,109245"/>
              </v:shape>
              <v:shape id="Shape 63" o:spid="_x0000_s1060" style="position:absolute;left:21264;top:471;width:204;height:208;visibility:visible;mso-wrap-style:square;v-text-anchor:top" coordsize="20371,20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MCr8A&#10;AADbAAAADwAAAGRycy9kb3ducmV2LnhtbERPTYvCMBC9C/6HMII3TddDla5pkQVBvMiqyO5tthmb&#10;YjMpTbT1328OgsfH+14Xg23EgzpfO1bwMU9AEJdO11wpOJ+2sxUIH5A1No5JwZM8FPl4tMZMu56/&#10;6XEMlYgh7DNUYEJoMyl9aciin7uWOHJX11kMEXaV1B32Mdw2cpEkqbRYc2ww2NKXofJ2vFsFv/uF&#10;3i7J9C3Vpf3xf5fDNb0oNZ0Mm08QgYbwFr/cO60gjWP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w8wKvwAAANsAAAAPAAAAAAAAAAAAAAAAAJgCAABkcnMvZG93bnJl&#10;di54bWxQSwUGAAAAAAQABAD1AAAAhAMAAAAA&#10;" path="m10541,v2959,,5347,851,7137,2553c19456,4280,20371,6693,20371,9817v,3264,-940,5931,-2820,7950c15685,19799,13195,20803,10071,20803v-3124,,-5588,-940,-7379,-2794c902,16129,,13627,,10516,,7391,940,4851,2819,2908,4686,965,7264,,10541,xe" fillcolor="black" stroked="f" strokeweight="0">
                <v:stroke miterlimit="83231f" joinstyle="miter"/>
                <v:path arrowok="t" textboxrect="0,0,20371,20803"/>
              </v:shape>
              <v:shape id="Shape 64" o:spid="_x0000_s1061" style="position:absolute;left:21513;top:927;width:723;height:1100;visibility:visible;mso-wrap-style:square;v-text-anchor:top" coordsize="72301,109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D6cQA&#10;AADbAAAADwAAAGRycy9kb3ducmV2LnhtbESPQWvCQBSE7wX/w/IEb3VjDmJTVymioIJIbSh4e2Sf&#10;SWj27ZrdaPz3bqHQ4zAz3zDzZW8acaPW15YVTMYJCOLC6ppLBfnX5nUGwgdkjY1lUvAgD8vF4GWO&#10;mbZ3/qTbKZQiQthnqKAKwWVS+qIig35sHXH0LrY1GKJsS6lbvEe4aWSaJFNpsOa4UKGjVUXFz6kz&#10;Crrrd7rrDzJPXXfc6NXedWt9Vmo07D/eQQTqw3/4r73VCqZv8Ps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Q+nEAAAA2wAAAA8AAAAAAAAAAAAAAAAAmAIAAGRycy9k&#10;b3ducmV2LnhtbFBLBQYAAAAABAAEAPUAAACJAwAAAAA=&#10;" path="m46558,v7646,,13843,2121,18593,6325c69914,10528,72301,15989,72301,22695v,5778,-2121,11392,-6324,16840c61760,45009,56147,49301,49124,52413r,698c55829,54839,61023,57747,64681,61887v3658,4128,5499,9081,5499,14859c70180,86563,66281,94552,58496,100724v-7810,6172,-17792,9233,-29959,9233c18707,109957,9195,108013,,104115l3746,92405r3506,-698c14884,95301,22060,97091,28778,97091v8103,,14580,-1828,19406,-5499c53023,87935,55448,82829,55448,76276v,-4991,-1879,-8928,-5613,-11811c46088,61570,40704,59982,33693,59665r-12636,l20345,58725,22454,48425r10058,241c36411,48666,40195,47574,43866,45390v3657,-2172,6667,-5068,9004,-8649c55207,33147,56388,29566,56388,25971v,-3746,-1295,-6896,-3874,-9474c49949,13919,46634,12649,42583,12649v-4369,,-8471,1003,-12281,3036c26480,17704,22377,20980,18009,25514r-2096,l11709,18021c17005,11786,22454,7214,28080,4331,33693,1448,39853,,46558,xe" fillcolor="black" stroked="f" strokeweight="0">
                <v:stroke miterlimit="83231f" joinstyle="miter"/>
                <v:path arrowok="t" textboxrect="0,0,72301,109957"/>
              </v:shape>
              <v:shape id="Shape 65" o:spid="_x0000_s1062" style="position:absolute;left:22426;top:927;width:862;height:1095;visibility:visible;mso-wrap-style:square;v-text-anchor:top" coordsize="86258,10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wfsIA&#10;AADbAAAADwAAAGRycy9kb3ducmV2LnhtbERP3WrCMBS+H+wdwhG8GTOdF85Vo8zC2C6GYPUBDsmx&#10;rTYnXZLZ9u3NxWCXH9//ejvYVtzIh8axgpdZBoJYO9NwpeB0/HhegggR2WDrmBSMFGC7eXxYY25c&#10;zwe6lbESKYRDjgrqGLtcyqBrshhmriNO3Nl5izFBX0njsU/htpXzLFtIiw2nhho7KmrS1/LXKng6&#10;jcWu95/9/qrH4uey/+52b1qp6WR4X4GINMR/8Z/7yyh4TevT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DB+wgAAANsAAAAPAAAAAAAAAAAAAAAAAJgCAABkcnMvZG93&#10;bnJldi54bWxQSwUGAAAAAAQABAD1AAAAhwMAAAAA&#10;" path="m29172,l16764,78384r-457,4903c16142,85623,16535,87376,17475,88557v927,1168,2172,1753,3747,1753c25730,90310,32131,84620,40399,73241,48666,61849,57785,45631,67767,24575l68948,1880,86258,241,74549,83058r-940,24803l55842,109499,63094,57086r-1626,c53810,70193,46825,80874,40526,89141v-6325,8281,-12916,15062,-19787,20358l18174,109499c12713,108255,8306,105905,4966,102476,1600,99047,,94678,153,89370l394,86335,9982,25972,11862,1410,29172,xe" fillcolor="black" stroked="f" strokeweight="0">
                <v:stroke miterlimit="83231f" joinstyle="miter"/>
                <v:path arrowok="t" textboxrect="0,0,86258,109499"/>
              </v:shape>
              <v:shape id="Shape 66" o:spid="_x0000_s1063" style="position:absolute;left:23492;top:932;width:884;height:1090;visibility:visible;mso-wrap-style:square;v-text-anchor:top" coordsize="88443,10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MF8QA&#10;AADbAAAADwAAAGRycy9kb3ducmV2LnhtbESPT4vCMBTE7wt+h/AEb2uqB1eqUYogqAvr+ufi7dE8&#10;22LzUpJYu/vpN8KCx2FmfsPMl52pRUvOV5YVjIYJCOLc6ooLBefT+n0KwgdkjbVlUvBDHpaL3tsc&#10;U20ffKD2GAoRIexTVFCG0KRS+rwkg35oG+LoXa0zGKJ0hdQOHxFuajlOkok0WHFcKLGhVUn57Xg3&#10;Cia37Gv8TbtfmX2ethe3bnk/vSo16HfZDESgLrzC/+2NVvAxgu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TBfEAAAA2wAAAA8AAAAAAAAAAAAAAAAAmAIAAGRycy9k&#10;b3ducmV2LnhtbFBLBQYAAAAABAAEAPUAAACJAwAAAAA=&#10;" path="m29248,l23165,47485r21996,242l67374,47485,70421,24092,71603,1397,88443,,77673,82588r-1638,24791l59195,109017,65519,60820r-44234,l18491,82588r-1409,24791l,109017,11468,24092,12649,1397,29248,xe" fillcolor="black" stroked="f" strokeweight="0">
                <v:stroke miterlimit="83231f" joinstyle="miter"/>
                <v:path arrowok="t" textboxrect="0,0,88443,109017"/>
              </v:shape>
              <v:shape id="Shape 67" o:spid="_x0000_s1064" style="position:absolute;left:24523;top:923;width:676;height:1109;visibility:visible;mso-wrap-style:square;v-text-anchor:top" coordsize="67614,1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RF8UA&#10;AADbAAAADwAAAGRycy9kb3ducmV2LnhtbESPzW7CMBCE75V4B2uReisOQeUnYBAgVWqLOBB4gFW8&#10;xBHxOoldSN++rlSpx9HsfLOz2vS2FnfqfOVYwXiUgCAunK64VHA5v73MQfiArLF2TAq+ycNmPXha&#10;Yabdg090z0MpIoR9hgpMCE0mpS8MWfQj1xBH7+o6iyHKrpS6w0eE21qmSTKVFiuODQYb2hsqbvmX&#10;jW98mo92ejjK3aTN29Nilr66hVXqedhvlyAC9eH/+C/9rhXMUvjdEgE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FEXxQAAANsAAAAPAAAAAAAAAAAAAAAAAJgCAABkcnMv&#10;ZG93bnJldi54bWxQSwUGAAAAAAQABAD1AAAAigMAAAAA&#10;" path="m38379,v8738,,15786,2210,21171,6667c64935,11112,67614,16853,67614,23851v,7353,-2489,13576,-7480,18732c55143,47727,47968,53416,38608,59652,31115,64795,25590,69063,21996,72403v-3581,3353,-5372,7137,-5372,11341c16624,87186,17856,90005,20370,92177v2477,2184,5843,3276,10046,3276c38227,95453,46571,90068,55448,79311r2819,699l63182,88900v-7950,11392,-18961,18720,-32982,21996c20828,110579,13462,108280,8077,103988,2692,99695,,93967,,86792,,81648,1422,76898,4229,72517,7023,68161,10376,64376,14288,61176v3898,-3188,9042,-6972,15430,-11354c36893,44996,42240,40945,45758,37668v3505,-3276,5245,-6794,5245,-10528c51003,23546,49847,20739,47511,18707,45161,16688,42037,15672,38138,15672v-3582,,-7125,978,-10630,2934c23990,20549,19812,23698,14986,28080r-3036,l7505,18948c15608,8966,25895,2654,38379,xe" fillcolor="black" stroked="f" strokeweight="0">
                <v:stroke miterlimit="83231f" joinstyle="miter"/>
                <v:path arrowok="t" textboxrect="0,0,67614,110896"/>
              </v:shape>
              <w10:anchorlock/>
            </v:group>
          </w:pict>
        </mc:Fallback>
      </mc:AlternateContent>
    </w:r>
    <w:r w:rsidR="00773520">
      <w:tab/>
    </w:r>
  </w:p>
  <w:p w:rsidR="00773520" w:rsidRPr="00B14317" w:rsidRDefault="00773520" w:rsidP="00FA7857">
    <w:pPr>
      <w:spacing w:after="0" w:line="240" w:lineRule="auto"/>
      <w:rPr>
        <w:sz w:val="10"/>
      </w:rPr>
    </w:pPr>
  </w:p>
  <w:p w:rsidR="00FB5F8E" w:rsidRPr="00903527" w:rsidRDefault="00FB5F8E" w:rsidP="00FB5F8E">
    <w:pPr>
      <w:spacing w:after="0" w:line="240" w:lineRule="auto"/>
      <w:rPr>
        <w:sz w:val="18"/>
        <w:lang w:val="uk-UA"/>
      </w:rPr>
    </w:pPr>
    <w:proofErr w:type="gramStart"/>
    <w:r w:rsidRPr="00903527">
      <w:rPr>
        <w:sz w:val="18"/>
      </w:rPr>
      <w:t>Т</w:t>
    </w:r>
    <w:r w:rsidRPr="00903527">
      <w:rPr>
        <w:sz w:val="18"/>
        <w:lang w:val="uk-UA"/>
      </w:rPr>
      <w:t>ОВ</w:t>
    </w:r>
    <w:proofErr w:type="gramEnd"/>
    <w:r w:rsidRPr="00903527">
      <w:rPr>
        <w:sz w:val="18"/>
        <w:lang w:val="uk-UA"/>
      </w:rPr>
      <w:t xml:space="preserve"> «</w:t>
    </w:r>
    <w:r>
      <w:rPr>
        <w:sz w:val="18"/>
        <w:lang w:val="uk-UA"/>
      </w:rPr>
      <w:t>Л</w:t>
    </w:r>
    <w:r w:rsidRPr="00903527">
      <w:rPr>
        <w:sz w:val="18"/>
        <w:lang w:val="uk-UA"/>
      </w:rPr>
      <w:t xml:space="preserve">ізинг </w:t>
    </w:r>
    <w:r>
      <w:rPr>
        <w:sz w:val="18"/>
        <w:lang w:val="uk-UA"/>
      </w:rPr>
      <w:t>Тайм</w:t>
    </w:r>
    <w:r w:rsidRPr="00903527">
      <w:rPr>
        <w:sz w:val="18"/>
        <w:lang w:val="uk-UA"/>
      </w:rPr>
      <w:t xml:space="preserve">» </w:t>
    </w:r>
  </w:p>
  <w:p w:rsidR="00FB5F8E" w:rsidRPr="00903527" w:rsidRDefault="00FB5F8E" w:rsidP="00FB5F8E">
    <w:pPr>
      <w:spacing w:after="0" w:line="240" w:lineRule="auto"/>
      <w:rPr>
        <w:sz w:val="18"/>
        <w:lang w:val="uk-UA"/>
      </w:rPr>
    </w:pPr>
    <w:r w:rsidRPr="00903527">
      <w:rPr>
        <w:sz w:val="18"/>
        <w:lang w:val="uk-UA"/>
      </w:rPr>
      <w:t>0405</w:t>
    </w:r>
    <w:r>
      <w:rPr>
        <w:sz w:val="18"/>
        <w:lang w:val="uk-UA"/>
      </w:rPr>
      <w:t>3</w:t>
    </w:r>
    <w:r w:rsidRPr="00903527">
      <w:rPr>
        <w:sz w:val="18"/>
        <w:lang w:val="uk-UA"/>
      </w:rPr>
      <w:t>, Україна, м. Київ</w:t>
    </w:r>
  </w:p>
  <w:p w:rsidR="00FB5F8E" w:rsidRPr="00903527" w:rsidRDefault="00FB5F8E" w:rsidP="00FB5F8E">
    <w:pPr>
      <w:spacing w:after="0" w:line="240" w:lineRule="auto"/>
      <w:rPr>
        <w:sz w:val="18"/>
        <w:lang w:val="uk-UA"/>
      </w:rPr>
    </w:pPr>
    <w:r w:rsidRPr="00903527">
      <w:rPr>
        <w:sz w:val="18"/>
        <w:lang w:val="uk-UA"/>
      </w:rPr>
      <w:t>про</w:t>
    </w:r>
    <w:r>
      <w:rPr>
        <w:sz w:val="18"/>
        <w:lang w:val="uk-UA"/>
      </w:rPr>
      <w:t>в</w:t>
    </w:r>
    <w:r w:rsidRPr="00903527">
      <w:rPr>
        <w:sz w:val="18"/>
        <w:lang w:val="uk-UA"/>
      </w:rPr>
      <w:t>.</w:t>
    </w:r>
    <w:r>
      <w:rPr>
        <w:sz w:val="18"/>
        <w:lang w:val="uk-UA"/>
      </w:rPr>
      <w:t xml:space="preserve"> </w:t>
    </w:r>
    <w:proofErr w:type="spellStart"/>
    <w:r>
      <w:rPr>
        <w:sz w:val="18"/>
        <w:lang w:val="uk-UA"/>
      </w:rPr>
      <w:t>Киянівсь</w:t>
    </w:r>
    <w:r w:rsidRPr="00903527">
      <w:rPr>
        <w:sz w:val="18"/>
        <w:lang w:val="uk-UA"/>
      </w:rPr>
      <w:t>кий</w:t>
    </w:r>
    <w:proofErr w:type="spellEnd"/>
    <w:r w:rsidRPr="00903527">
      <w:rPr>
        <w:sz w:val="18"/>
        <w:lang w:val="uk-UA"/>
      </w:rPr>
      <w:t>, 3</w:t>
    </w:r>
    <w:r>
      <w:rPr>
        <w:sz w:val="18"/>
        <w:lang w:val="uk-UA"/>
      </w:rPr>
      <w:t>-7</w:t>
    </w:r>
    <w:r w:rsidRPr="00903527">
      <w:rPr>
        <w:sz w:val="18"/>
        <w:lang w:val="uk-UA"/>
      </w:rPr>
      <w:t xml:space="preserve">, </w:t>
    </w:r>
    <w:proofErr w:type="spellStart"/>
    <w:r w:rsidRPr="00903527">
      <w:rPr>
        <w:sz w:val="18"/>
        <w:lang w:val="uk-UA"/>
      </w:rPr>
      <w:t>оф</w:t>
    </w:r>
    <w:proofErr w:type="spellEnd"/>
    <w:r w:rsidRPr="00903527">
      <w:rPr>
        <w:sz w:val="18"/>
        <w:lang w:val="uk-UA"/>
      </w:rPr>
      <w:t>.</w:t>
    </w:r>
    <w:r>
      <w:rPr>
        <w:sz w:val="18"/>
        <w:lang w:val="uk-UA"/>
      </w:rPr>
      <w:t xml:space="preserve"> 223</w:t>
    </w:r>
  </w:p>
  <w:p w:rsidR="00FB5F8E" w:rsidRPr="00903527" w:rsidRDefault="00FB5F8E" w:rsidP="00FB5F8E">
    <w:pPr>
      <w:spacing w:after="0" w:line="240" w:lineRule="auto"/>
      <w:rPr>
        <w:sz w:val="18"/>
        <w:lang w:val="uk-UA"/>
      </w:rPr>
    </w:pPr>
    <w:r w:rsidRPr="00903527">
      <w:rPr>
        <w:sz w:val="18"/>
        <w:lang w:val="uk-UA"/>
      </w:rPr>
      <w:t>тел. +380 (</w:t>
    </w:r>
    <w:r>
      <w:rPr>
        <w:sz w:val="18"/>
        <w:lang w:val="uk-UA"/>
      </w:rPr>
      <w:t>97</w:t>
    </w:r>
    <w:r w:rsidRPr="00903527">
      <w:rPr>
        <w:sz w:val="18"/>
        <w:lang w:val="uk-UA"/>
      </w:rPr>
      <w:t xml:space="preserve">) </w:t>
    </w:r>
    <w:r>
      <w:rPr>
        <w:sz w:val="18"/>
        <w:lang w:val="uk-UA"/>
      </w:rPr>
      <w:t>497</w:t>
    </w:r>
    <w:r w:rsidRPr="00903527">
      <w:rPr>
        <w:sz w:val="18"/>
        <w:lang w:val="uk-UA"/>
      </w:rPr>
      <w:t xml:space="preserve"> </w:t>
    </w:r>
    <w:r>
      <w:rPr>
        <w:sz w:val="18"/>
        <w:lang w:val="uk-UA"/>
      </w:rPr>
      <w:t>15</w:t>
    </w:r>
    <w:r w:rsidRPr="00903527">
      <w:rPr>
        <w:sz w:val="18"/>
        <w:lang w:val="uk-UA"/>
      </w:rPr>
      <w:t xml:space="preserve"> </w:t>
    </w:r>
    <w:r>
      <w:rPr>
        <w:sz w:val="18"/>
        <w:lang w:val="uk-UA"/>
      </w:rPr>
      <w:t>24</w:t>
    </w:r>
  </w:p>
  <w:p w:rsidR="00FB5F8E" w:rsidRPr="00903527" w:rsidRDefault="00FB5F8E" w:rsidP="00FB5F8E">
    <w:pPr>
      <w:spacing w:after="0" w:line="240" w:lineRule="auto"/>
      <w:rPr>
        <w:sz w:val="18"/>
        <w:szCs w:val="18"/>
        <w:lang w:val="uk-UA"/>
      </w:rPr>
    </w:pPr>
    <w:r w:rsidRPr="00903527">
      <w:rPr>
        <w:sz w:val="18"/>
        <w:szCs w:val="18"/>
        <w:lang w:val="uk-UA"/>
      </w:rPr>
      <w:t>e-</w:t>
    </w:r>
    <w:proofErr w:type="spellStart"/>
    <w:r w:rsidRPr="00903527">
      <w:rPr>
        <w:sz w:val="18"/>
        <w:szCs w:val="18"/>
        <w:lang w:val="uk-UA"/>
      </w:rPr>
      <w:t>mail</w:t>
    </w:r>
    <w:proofErr w:type="spellEnd"/>
    <w:r w:rsidRPr="00903527">
      <w:rPr>
        <w:sz w:val="18"/>
        <w:szCs w:val="18"/>
        <w:lang w:val="uk-UA"/>
      </w:rPr>
      <w:t xml:space="preserve">: </w:t>
    </w:r>
    <w:hyperlink r:id="rId1" w:history="1">
      <w:r w:rsidRPr="00335880">
        <w:rPr>
          <w:rStyle w:val="ab"/>
          <w:sz w:val="18"/>
          <w:szCs w:val="18"/>
          <w:lang w:val="uk-UA"/>
        </w:rPr>
        <w:t>info@</w:t>
      </w:r>
      <w:r w:rsidRPr="00335880">
        <w:rPr>
          <w:rStyle w:val="ab"/>
          <w:sz w:val="18"/>
          <w:szCs w:val="18"/>
          <w:lang w:val="en-US"/>
        </w:rPr>
        <w:t>leasingtime</w:t>
      </w:r>
      <w:r w:rsidRPr="00335880">
        <w:rPr>
          <w:rStyle w:val="ab"/>
          <w:sz w:val="18"/>
          <w:szCs w:val="18"/>
          <w:lang w:val="uk-UA"/>
        </w:rPr>
        <w:t>.</w:t>
      </w:r>
      <w:r w:rsidRPr="00335880">
        <w:rPr>
          <w:rStyle w:val="ab"/>
          <w:sz w:val="18"/>
          <w:szCs w:val="18"/>
          <w:lang w:val="en-US"/>
        </w:rPr>
        <w:t>com</w:t>
      </w:r>
      <w:proofErr w:type="spellStart"/>
      <w:r w:rsidRPr="00335880">
        <w:rPr>
          <w:rStyle w:val="ab"/>
          <w:sz w:val="18"/>
          <w:szCs w:val="18"/>
          <w:lang w:val="uk-UA"/>
        </w:rPr>
        <w:t>.ua</w:t>
      </w:r>
      <w:proofErr w:type="spellEnd"/>
    </w:hyperlink>
  </w:p>
  <w:p w:rsidR="00FB5F8E" w:rsidRDefault="00FB5F8E" w:rsidP="00FB5F8E">
    <w:pPr>
      <w:spacing w:after="0" w:line="240" w:lineRule="auto"/>
      <w:rPr>
        <w:rStyle w:val="ab"/>
        <w:sz w:val="18"/>
        <w:szCs w:val="18"/>
        <w:lang w:val="en-US"/>
      </w:rPr>
    </w:pPr>
    <w:hyperlink r:id="rId2" w:history="1">
      <w:r w:rsidRPr="00335880">
        <w:rPr>
          <w:rStyle w:val="ab"/>
          <w:sz w:val="18"/>
          <w:szCs w:val="18"/>
          <w:lang w:val="uk-UA"/>
        </w:rPr>
        <w:t>www.</w:t>
      </w:r>
      <w:r w:rsidRPr="00335880">
        <w:rPr>
          <w:rStyle w:val="ab"/>
          <w:sz w:val="18"/>
          <w:szCs w:val="18"/>
          <w:lang w:val="en-US"/>
        </w:rPr>
        <w:t>leasingtime</w:t>
      </w:r>
      <w:r w:rsidRPr="00335880">
        <w:rPr>
          <w:rStyle w:val="ab"/>
          <w:sz w:val="18"/>
          <w:szCs w:val="18"/>
          <w:lang w:val="uk-UA"/>
        </w:rPr>
        <w:t>.</w:t>
      </w:r>
      <w:r w:rsidRPr="00335880">
        <w:rPr>
          <w:rStyle w:val="ab"/>
          <w:sz w:val="18"/>
          <w:szCs w:val="18"/>
          <w:lang w:val="en-US"/>
        </w:rPr>
        <w:t>com.</w:t>
      </w:r>
      <w:proofErr w:type="spellStart"/>
      <w:r w:rsidRPr="00335880">
        <w:rPr>
          <w:rStyle w:val="ab"/>
          <w:sz w:val="18"/>
          <w:szCs w:val="18"/>
          <w:lang w:val="uk-UA"/>
        </w:rPr>
        <w:t>ua</w:t>
      </w:r>
      <w:proofErr w:type="spellEnd"/>
    </w:hyperlink>
  </w:p>
  <w:p w:rsidR="00FB5F8E" w:rsidRPr="00FB5F8E" w:rsidRDefault="00FB5F8E" w:rsidP="00FB5F8E">
    <w:pPr>
      <w:spacing w:after="0" w:line="240" w:lineRule="auto"/>
      <w:rPr>
        <w:color w:val="0076B0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385.95pt;height:389.3pt" o:bullet="t">
        <v:imagedata r:id="rId1" o:title="Arrow_307"/>
      </v:shape>
    </w:pict>
  </w:numPicBullet>
  <w:numPicBullet w:numPicBulletId="1">
    <w:pict>
      <v:shape id="_x0000_i1135" type="#_x0000_t75" style="width:385.95pt;height:389.3pt" o:bullet="t">
        <v:imagedata r:id="rId2" o:title="Arrow_grey"/>
      </v:shape>
    </w:pict>
  </w:numPicBullet>
  <w:abstractNum w:abstractNumId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126098"/>
    <w:multiLevelType w:val="hybridMultilevel"/>
    <w:tmpl w:val="C66CCAE8"/>
    <w:lvl w:ilvl="0" w:tplc="12BACA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933E4"/>
    <w:multiLevelType w:val="hybridMultilevel"/>
    <w:tmpl w:val="CE529F98"/>
    <w:lvl w:ilvl="0" w:tplc="12BACA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95E2A"/>
    <w:multiLevelType w:val="hybridMultilevel"/>
    <w:tmpl w:val="B8FAF89A"/>
    <w:lvl w:ilvl="0" w:tplc="D7AC8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E71B3"/>
    <w:multiLevelType w:val="hybridMultilevel"/>
    <w:tmpl w:val="65E8F8C4"/>
    <w:lvl w:ilvl="0" w:tplc="38BCE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46F8D"/>
    <w:multiLevelType w:val="hybridMultilevel"/>
    <w:tmpl w:val="81007BBE"/>
    <w:lvl w:ilvl="0" w:tplc="00006DF1">
      <w:start w:val="1"/>
      <w:numFmt w:val="bullet"/>
      <w:lvlText w:val="-"/>
      <w:lvlPicBulletId w:val="1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B2E46"/>
    <w:multiLevelType w:val="hybridMultilevel"/>
    <w:tmpl w:val="02860B28"/>
    <w:lvl w:ilvl="0" w:tplc="38BCE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52E81"/>
    <w:multiLevelType w:val="hybridMultilevel"/>
    <w:tmpl w:val="7AA44C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13B3F"/>
    <w:multiLevelType w:val="hybridMultilevel"/>
    <w:tmpl w:val="38E64940"/>
    <w:lvl w:ilvl="0" w:tplc="38BCE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96111"/>
    <w:multiLevelType w:val="hybridMultilevel"/>
    <w:tmpl w:val="B560A7E2"/>
    <w:lvl w:ilvl="0" w:tplc="00006DF1">
      <w:start w:val="1"/>
      <w:numFmt w:val="bullet"/>
      <w:lvlText w:val="-"/>
      <w:lvlPicBulletId w:val="1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8512F"/>
    <w:multiLevelType w:val="hybridMultilevel"/>
    <w:tmpl w:val="6B74C264"/>
    <w:lvl w:ilvl="0" w:tplc="12BACA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F1ABC"/>
    <w:multiLevelType w:val="hybridMultilevel"/>
    <w:tmpl w:val="9E885B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E6C08"/>
    <w:multiLevelType w:val="hybridMultilevel"/>
    <w:tmpl w:val="B288AB92"/>
    <w:lvl w:ilvl="0" w:tplc="00006DF1">
      <w:start w:val="1"/>
      <w:numFmt w:val="bullet"/>
      <w:lvlText w:val="-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A027D"/>
    <w:multiLevelType w:val="hybridMultilevel"/>
    <w:tmpl w:val="40AA13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7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5"/>
  </w:num>
  <w:num w:numId="15">
    <w:abstractNumId w:val="6"/>
  </w:num>
  <w:num w:numId="16">
    <w:abstractNumId w:val="13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4A"/>
    <w:rsid w:val="000037B6"/>
    <w:rsid w:val="0002467F"/>
    <w:rsid w:val="00045BB8"/>
    <w:rsid w:val="000511DC"/>
    <w:rsid w:val="00051A91"/>
    <w:rsid w:val="00065D44"/>
    <w:rsid w:val="0007170D"/>
    <w:rsid w:val="00072035"/>
    <w:rsid w:val="00073874"/>
    <w:rsid w:val="000906B7"/>
    <w:rsid w:val="000C0AB7"/>
    <w:rsid w:val="000D2D1F"/>
    <w:rsid w:val="000F00FD"/>
    <w:rsid w:val="000F1822"/>
    <w:rsid w:val="000F7D23"/>
    <w:rsid w:val="0010649A"/>
    <w:rsid w:val="00116637"/>
    <w:rsid w:val="001217DE"/>
    <w:rsid w:val="0014440E"/>
    <w:rsid w:val="0016636F"/>
    <w:rsid w:val="00171219"/>
    <w:rsid w:val="00172416"/>
    <w:rsid w:val="001810EB"/>
    <w:rsid w:val="00184AD3"/>
    <w:rsid w:val="00185AD8"/>
    <w:rsid w:val="001925A8"/>
    <w:rsid w:val="00197D88"/>
    <w:rsid w:val="001A43C8"/>
    <w:rsid w:val="001B4763"/>
    <w:rsid w:val="001B5DD1"/>
    <w:rsid w:val="001D03D5"/>
    <w:rsid w:val="001D3BEE"/>
    <w:rsid w:val="001D4EFD"/>
    <w:rsid w:val="00212667"/>
    <w:rsid w:val="00213990"/>
    <w:rsid w:val="00215F57"/>
    <w:rsid w:val="00220572"/>
    <w:rsid w:val="0022088E"/>
    <w:rsid w:val="00223BCC"/>
    <w:rsid w:val="00225497"/>
    <w:rsid w:val="00226CD7"/>
    <w:rsid w:val="0024344A"/>
    <w:rsid w:val="00252119"/>
    <w:rsid w:val="002633FB"/>
    <w:rsid w:val="00267F0D"/>
    <w:rsid w:val="00270CCC"/>
    <w:rsid w:val="00275B2A"/>
    <w:rsid w:val="00276879"/>
    <w:rsid w:val="002803C0"/>
    <w:rsid w:val="002904BA"/>
    <w:rsid w:val="0029225F"/>
    <w:rsid w:val="002965B2"/>
    <w:rsid w:val="002A126F"/>
    <w:rsid w:val="002B7352"/>
    <w:rsid w:val="002C0994"/>
    <w:rsid w:val="002D796A"/>
    <w:rsid w:val="002E1A09"/>
    <w:rsid w:val="002E1FFD"/>
    <w:rsid w:val="002F50C4"/>
    <w:rsid w:val="00306EAC"/>
    <w:rsid w:val="00307DEC"/>
    <w:rsid w:val="00316213"/>
    <w:rsid w:val="0032007F"/>
    <w:rsid w:val="003257DF"/>
    <w:rsid w:val="003418C7"/>
    <w:rsid w:val="00343169"/>
    <w:rsid w:val="00345C7A"/>
    <w:rsid w:val="0034651C"/>
    <w:rsid w:val="00353D33"/>
    <w:rsid w:val="00361883"/>
    <w:rsid w:val="003625AD"/>
    <w:rsid w:val="00367DE5"/>
    <w:rsid w:val="003723FA"/>
    <w:rsid w:val="00374C11"/>
    <w:rsid w:val="003A1B86"/>
    <w:rsid w:val="003B52DE"/>
    <w:rsid w:val="003D1FAE"/>
    <w:rsid w:val="003D3FA8"/>
    <w:rsid w:val="003D6814"/>
    <w:rsid w:val="003E4252"/>
    <w:rsid w:val="003F0F9C"/>
    <w:rsid w:val="003F3B03"/>
    <w:rsid w:val="003F68CD"/>
    <w:rsid w:val="00400978"/>
    <w:rsid w:val="00407F3B"/>
    <w:rsid w:val="004213B1"/>
    <w:rsid w:val="00423253"/>
    <w:rsid w:val="00431ED6"/>
    <w:rsid w:val="00436FE9"/>
    <w:rsid w:val="00437352"/>
    <w:rsid w:val="00446563"/>
    <w:rsid w:val="00460920"/>
    <w:rsid w:val="00463CB1"/>
    <w:rsid w:val="0047118A"/>
    <w:rsid w:val="00472780"/>
    <w:rsid w:val="0047463B"/>
    <w:rsid w:val="004902D1"/>
    <w:rsid w:val="00491E1F"/>
    <w:rsid w:val="004B28EF"/>
    <w:rsid w:val="004B68B5"/>
    <w:rsid w:val="004D2992"/>
    <w:rsid w:val="004D5DB1"/>
    <w:rsid w:val="004F1F13"/>
    <w:rsid w:val="00503568"/>
    <w:rsid w:val="00507B2F"/>
    <w:rsid w:val="005132EE"/>
    <w:rsid w:val="00517BAF"/>
    <w:rsid w:val="005233C2"/>
    <w:rsid w:val="00531FC5"/>
    <w:rsid w:val="005355EB"/>
    <w:rsid w:val="005410B7"/>
    <w:rsid w:val="00550088"/>
    <w:rsid w:val="00553E89"/>
    <w:rsid w:val="005600F6"/>
    <w:rsid w:val="00560513"/>
    <w:rsid w:val="00572410"/>
    <w:rsid w:val="00592514"/>
    <w:rsid w:val="005A19FB"/>
    <w:rsid w:val="005B5204"/>
    <w:rsid w:val="005D35A0"/>
    <w:rsid w:val="006021BB"/>
    <w:rsid w:val="00611CC4"/>
    <w:rsid w:val="00613DF9"/>
    <w:rsid w:val="00622F6B"/>
    <w:rsid w:val="00637EE3"/>
    <w:rsid w:val="00640D58"/>
    <w:rsid w:val="00642A8B"/>
    <w:rsid w:val="00645AC5"/>
    <w:rsid w:val="006542C4"/>
    <w:rsid w:val="00654973"/>
    <w:rsid w:val="00663983"/>
    <w:rsid w:val="00686A6B"/>
    <w:rsid w:val="006C282C"/>
    <w:rsid w:val="006C76AF"/>
    <w:rsid w:val="006D0D8A"/>
    <w:rsid w:val="006E0329"/>
    <w:rsid w:val="006F166C"/>
    <w:rsid w:val="006F5BA1"/>
    <w:rsid w:val="007206A8"/>
    <w:rsid w:val="007267F4"/>
    <w:rsid w:val="00751625"/>
    <w:rsid w:val="0075773F"/>
    <w:rsid w:val="00773520"/>
    <w:rsid w:val="00782F69"/>
    <w:rsid w:val="00785BC5"/>
    <w:rsid w:val="007923ED"/>
    <w:rsid w:val="007932CD"/>
    <w:rsid w:val="00793F35"/>
    <w:rsid w:val="007A7342"/>
    <w:rsid w:val="007B0709"/>
    <w:rsid w:val="007B6F2E"/>
    <w:rsid w:val="007C2EA8"/>
    <w:rsid w:val="007C33DF"/>
    <w:rsid w:val="007E4928"/>
    <w:rsid w:val="008051BF"/>
    <w:rsid w:val="0082728E"/>
    <w:rsid w:val="008355D0"/>
    <w:rsid w:val="00840816"/>
    <w:rsid w:val="0085053E"/>
    <w:rsid w:val="0085163B"/>
    <w:rsid w:val="0086414C"/>
    <w:rsid w:val="008658F0"/>
    <w:rsid w:val="00882267"/>
    <w:rsid w:val="008910E2"/>
    <w:rsid w:val="00892C20"/>
    <w:rsid w:val="008945DE"/>
    <w:rsid w:val="008A20FA"/>
    <w:rsid w:val="008A2619"/>
    <w:rsid w:val="008A3797"/>
    <w:rsid w:val="008A3BF9"/>
    <w:rsid w:val="008C64A4"/>
    <w:rsid w:val="008D05C1"/>
    <w:rsid w:val="008E48B8"/>
    <w:rsid w:val="008F35C3"/>
    <w:rsid w:val="008F4BE9"/>
    <w:rsid w:val="00915670"/>
    <w:rsid w:val="009218DF"/>
    <w:rsid w:val="00940373"/>
    <w:rsid w:val="00961010"/>
    <w:rsid w:val="009670AF"/>
    <w:rsid w:val="00970474"/>
    <w:rsid w:val="00973555"/>
    <w:rsid w:val="00975FAC"/>
    <w:rsid w:val="009A226C"/>
    <w:rsid w:val="009A5217"/>
    <w:rsid w:val="009A7C41"/>
    <w:rsid w:val="009B28CD"/>
    <w:rsid w:val="009C13D0"/>
    <w:rsid w:val="009D2B52"/>
    <w:rsid w:val="009D4EF9"/>
    <w:rsid w:val="009E0CD0"/>
    <w:rsid w:val="009E3868"/>
    <w:rsid w:val="009F48DA"/>
    <w:rsid w:val="009F59DD"/>
    <w:rsid w:val="009F6A54"/>
    <w:rsid w:val="00A05E39"/>
    <w:rsid w:val="00A144B0"/>
    <w:rsid w:val="00A14818"/>
    <w:rsid w:val="00A24402"/>
    <w:rsid w:val="00A45948"/>
    <w:rsid w:val="00A52D3E"/>
    <w:rsid w:val="00A66E85"/>
    <w:rsid w:val="00A74BF1"/>
    <w:rsid w:val="00A75B91"/>
    <w:rsid w:val="00A7637B"/>
    <w:rsid w:val="00A80C8D"/>
    <w:rsid w:val="00A814B3"/>
    <w:rsid w:val="00AC04CD"/>
    <w:rsid w:val="00AC0C98"/>
    <w:rsid w:val="00AF1187"/>
    <w:rsid w:val="00B06925"/>
    <w:rsid w:val="00B1375F"/>
    <w:rsid w:val="00B14317"/>
    <w:rsid w:val="00B176BF"/>
    <w:rsid w:val="00B24605"/>
    <w:rsid w:val="00B25917"/>
    <w:rsid w:val="00B36C37"/>
    <w:rsid w:val="00B505B2"/>
    <w:rsid w:val="00B730AF"/>
    <w:rsid w:val="00B73624"/>
    <w:rsid w:val="00B929EF"/>
    <w:rsid w:val="00BA2E90"/>
    <w:rsid w:val="00BA7F55"/>
    <w:rsid w:val="00BC7185"/>
    <w:rsid w:val="00BE1531"/>
    <w:rsid w:val="00BE3896"/>
    <w:rsid w:val="00C20047"/>
    <w:rsid w:val="00C21B0D"/>
    <w:rsid w:val="00C23093"/>
    <w:rsid w:val="00C3024F"/>
    <w:rsid w:val="00C30792"/>
    <w:rsid w:val="00C30E03"/>
    <w:rsid w:val="00C52866"/>
    <w:rsid w:val="00C556A9"/>
    <w:rsid w:val="00C75A50"/>
    <w:rsid w:val="00C80D66"/>
    <w:rsid w:val="00C879A5"/>
    <w:rsid w:val="00C92FE5"/>
    <w:rsid w:val="00CB1531"/>
    <w:rsid w:val="00CB214B"/>
    <w:rsid w:val="00CB4BDF"/>
    <w:rsid w:val="00CE4382"/>
    <w:rsid w:val="00CF155E"/>
    <w:rsid w:val="00CF7651"/>
    <w:rsid w:val="00D003C0"/>
    <w:rsid w:val="00D013FC"/>
    <w:rsid w:val="00D055D2"/>
    <w:rsid w:val="00D117B5"/>
    <w:rsid w:val="00D15E7D"/>
    <w:rsid w:val="00D30A02"/>
    <w:rsid w:val="00D30C71"/>
    <w:rsid w:val="00D32F37"/>
    <w:rsid w:val="00D430A4"/>
    <w:rsid w:val="00D509EB"/>
    <w:rsid w:val="00D75B77"/>
    <w:rsid w:val="00D85849"/>
    <w:rsid w:val="00D90FB3"/>
    <w:rsid w:val="00D9285E"/>
    <w:rsid w:val="00D951BC"/>
    <w:rsid w:val="00DA160A"/>
    <w:rsid w:val="00DC0AC0"/>
    <w:rsid w:val="00DD4A2F"/>
    <w:rsid w:val="00DF2A76"/>
    <w:rsid w:val="00E15AAA"/>
    <w:rsid w:val="00E40A9B"/>
    <w:rsid w:val="00E46B92"/>
    <w:rsid w:val="00E60C6B"/>
    <w:rsid w:val="00E6226C"/>
    <w:rsid w:val="00E73B37"/>
    <w:rsid w:val="00E7467E"/>
    <w:rsid w:val="00E94590"/>
    <w:rsid w:val="00EA36F3"/>
    <w:rsid w:val="00EA5018"/>
    <w:rsid w:val="00EC192F"/>
    <w:rsid w:val="00ED6A7D"/>
    <w:rsid w:val="00EF1BDB"/>
    <w:rsid w:val="00EF415A"/>
    <w:rsid w:val="00F26364"/>
    <w:rsid w:val="00F52F14"/>
    <w:rsid w:val="00F61D8C"/>
    <w:rsid w:val="00F653B9"/>
    <w:rsid w:val="00F6758D"/>
    <w:rsid w:val="00F80FCD"/>
    <w:rsid w:val="00F869D6"/>
    <w:rsid w:val="00F91F2B"/>
    <w:rsid w:val="00F953CF"/>
    <w:rsid w:val="00F97FE6"/>
    <w:rsid w:val="00FA7857"/>
    <w:rsid w:val="00FB0A44"/>
    <w:rsid w:val="00FB22C5"/>
    <w:rsid w:val="00FB5F8E"/>
    <w:rsid w:val="00FB7996"/>
    <w:rsid w:val="00FC298C"/>
    <w:rsid w:val="00FC5534"/>
    <w:rsid w:val="00FC78CA"/>
    <w:rsid w:val="00FD0F6F"/>
    <w:rsid w:val="00FD178F"/>
    <w:rsid w:val="00FD38FF"/>
    <w:rsid w:val="00FE3B48"/>
    <w:rsid w:val="00FE637D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AB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44A"/>
  </w:style>
  <w:style w:type="paragraph" w:styleId="a5">
    <w:name w:val="footer"/>
    <w:basedOn w:val="a"/>
    <w:link w:val="a6"/>
    <w:uiPriority w:val="99"/>
    <w:unhideWhenUsed/>
    <w:rsid w:val="0024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4A"/>
  </w:style>
  <w:style w:type="table" w:styleId="a7">
    <w:name w:val="Table Grid"/>
    <w:basedOn w:val="a1"/>
    <w:uiPriority w:val="59"/>
    <w:rsid w:val="00E9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71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26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6398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F6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6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43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923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923E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923ED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23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923ED"/>
    <w:rPr>
      <w:rFonts w:eastAsiaTheme="minorEastAsia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4B28E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44A"/>
  </w:style>
  <w:style w:type="paragraph" w:styleId="a5">
    <w:name w:val="footer"/>
    <w:basedOn w:val="a"/>
    <w:link w:val="a6"/>
    <w:uiPriority w:val="99"/>
    <w:unhideWhenUsed/>
    <w:rsid w:val="0024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4A"/>
  </w:style>
  <w:style w:type="table" w:styleId="a7">
    <w:name w:val="Table Grid"/>
    <w:basedOn w:val="a1"/>
    <w:uiPriority w:val="59"/>
    <w:rsid w:val="00E9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71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26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6398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F6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6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43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923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923E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923ED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23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923ED"/>
    <w:rPr>
      <w:rFonts w:eastAsiaTheme="minorEastAsia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4B28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1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914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2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83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18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3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762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singtime.com.ua" TargetMode="External"/><Relationship Id="rId1" Type="http://schemas.openxmlformats.org/officeDocument/2006/relationships/hyperlink" Target="mailto:info@leasingtime.com.u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7656-1DF1-466A-9410-5168A79F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2018-01-31T14:45:00Z</cp:lastPrinted>
  <dcterms:created xsi:type="dcterms:W3CDTF">2018-11-19T12:09:00Z</dcterms:created>
  <dcterms:modified xsi:type="dcterms:W3CDTF">2020-11-13T10:04:00Z</dcterms:modified>
</cp:coreProperties>
</file>